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D109D" w14:textId="4FF832B6" w:rsidR="00363164" w:rsidRPr="001F1258" w:rsidRDefault="00135200" w:rsidP="00B81E5D">
      <w:pPr>
        <w:jc w:val="center"/>
        <w:rPr>
          <w:rFonts w:ascii="Comic Sans MS" w:hAnsi="Comic Sans MS"/>
          <w:b/>
          <w:color w:val="0B769F" w:themeColor="accent4" w:themeShade="BF"/>
          <w:sz w:val="28"/>
          <w:u w:val="single"/>
        </w:rPr>
      </w:pPr>
      <w:r>
        <w:rPr>
          <w:rFonts w:ascii="Comic Sans MS" w:hAnsi="Comic Sans MS"/>
          <w:b/>
          <w:color w:val="0B769F" w:themeColor="accent4" w:themeShade="BF"/>
          <w:sz w:val="28"/>
          <w:u w:val="single"/>
        </w:rPr>
        <w:t>Foxes</w:t>
      </w:r>
      <w:r w:rsidR="00B81E5D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 Take-H</w:t>
      </w:r>
      <w:r w:rsidR="00062C7E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ome </w:t>
      </w:r>
      <w:r w:rsidR="00B81E5D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T</w:t>
      </w:r>
      <w:r w:rsidR="00062C7E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asks</w:t>
      </w:r>
      <w:r w:rsidR="006D126E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 Summer</w:t>
      </w:r>
      <w:r w:rsidR="00363164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 xml:space="preserve"> </w:t>
      </w:r>
      <w:r w:rsidR="00B81E5D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T</w:t>
      </w:r>
      <w:r w:rsidR="00363164" w:rsidRPr="001F1258">
        <w:rPr>
          <w:rFonts w:ascii="Comic Sans MS" w:hAnsi="Comic Sans MS"/>
          <w:b/>
          <w:color w:val="0B769F" w:themeColor="accent4" w:themeShade="BF"/>
          <w:sz w:val="28"/>
          <w:u w:val="single"/>
        </w:rPr>
        <w:t>erm.</w:t>
      </w:r>
    </w:p>
    <w:tbl>
      <w:tblPr>
        <w:tblStyle w:val="TableGrid"/>
        <w:tblpPr w:leftFromText="180" w:rightFromText="180" w:vertAnchor="text" w:horzAnchor="margin" w:tblpX="-441" w:tblpY="186"/>
        <w:tblW w:w="11194" w:type="dxa"/>
        <w:tblLook w:val="04A0" w:firstRow="1" w:lastRow="0" w:firstColumn="1" w:lastColumn="0" w:noHBand="0" w:noVBand="1"/>
      </w:tblPr>
      <w:tblGrid>
        <w:gridCol w:w="5597"/>
        <w:gridCol w:w="5597"/>
      </w:tblGrid>
      <w:tr w:rsidR="00655F81" w:rsidRPr="00D91CBD" w14:paraId="1D6EF4E4" w14:textId="77777777" w:rsidTr="001F1258">
        <w:trPr>
          <w:trHeight w:val="1463"/>
        </w:trPr>
        <w:tc>
          <w:tcPr>
            <w:tcW w:w="5597" w:type="dxa"/>
            <w:shd w:val="clear" w:color="auto" w:fill="D9F2D0" w:themeFill="accent6" w:themeFillTint="33"/>
            <w:vAlign w:val="center"/>
          </w:tcPr>
          <w:p w14:paraId="12C6FC1C" w14:textId="5E7176DB" w:rsidR="00655F81" w:rsidRPr="001F1258" w:rsidRDefault="00655F8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1</w:t>
            </w:r>
            <w:r w:rsidRPr="00655F81">
              <w:rPr>
                <w:rFonts w:ascii="Comic Sans MS" w:hAnsi="Comic Sans MS"/>
                <w:b/>
                <w:u w:val="single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u w:val="single"/>
              </w:rPr>
              <w:t xml:space="preserve"> half term</w:t>
            </w:r>
          </w:p>
        </w:tc>
        <w:tc>
          <w:tcPr>
            <w:tcW w:w="5597" w:type="dxa"/>
            <w:shd w:val="clear" w:color="auto" w:fill="D9F2D0" w:themeFill="accent6" w:themeFillTint="33"/>
            <w:vAlign w:val="center"/>
          </w:tcPr>
          <w:p w14:paraId="76C2777D" w14:textId="22A69CCF" w:rsidR="00655F81" w:rsidRPr="001F1258" w:rsidRDefault="00655F8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2</w:t>
            </w:r>
            <w:r w:rsidRPr="00655F81">
              <w:rPr>
                <w:rFonts w:ascii="Comic Sans MS" w:hAnsi="Comic Sans MS"/>
                <w:b/>
                <w:u w:val="single"/>
                <w:vertAlign w:val="superscript"/>
              </w:rPr>
              <w:t>nd</w:t>
            </w:r>
            <w:r>
              <w:rPr>
                <w:rFonts w:ascii="Comic Sans MS" w:hAnsi="Comic Sans MS"/>
                <w:b/>
                <w:u w:val="single"/>
              </w:rPr>
              <w:t xml:space="preserve"> half term</w:t>
            </w:r>
          </w:p>
        </w:tc>
      </w:tr>
      <w:tr w:rsidR="00DC481C" w:rsidRPr="00D91CBD" w14:paraId="706B8B86" w14:textId="77777777" w:rsidTr="001F1258">
        <w:trPr>
          <w:trHeight w:val="1463"/>
        </w:trPr>
        <w:tc>
          <w:tcPr>
            <w:tcW w:w="5597" w:type="dxa"/>
            <w:shd w:val="clear" w:color="auto" w:fill="D9F2D0" w:themeFill="accent6" w:themeFillTint="33"/>
            <w:vAlign w:val="center"/>
          </w:tcPr>
          <w:p w14:paraId="1B00E9BD" w14:textId="77777777" w:rsidR="00B81E5D" w:rsidRPr="001F1258" w:rsidRDefault="00B81E5D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7D13F59D" w14:textId="764CBD13" w:rsidR="00DC481C" w:rsidRDefault="006D126E" w:rsidP="006D126E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the life cycle of a plant or</w:t>
            </w:r>
          </w:p>
          <w:p w14:paraId="4FE8FAA1" w14:textId="239EA5ED" w:rsidR="006D126E" w:rsidRPr="00B81E5D" w:rsidRDefault="006D126E" w:rsidP="006D126E">
            <w:pPr>
              <w:spacing w:line="259" w:lineRule="auto"/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design</w:t>
            </w:r>
            <w:proofErr w:type="gramEnd"/>
            <w:r>
              <w:rPr>
                <w:rFonts w:ascii="Comic Sans MS" w:hAnsi="Comic Sans MS"/>
              </w:rPr>
              <w:t xml:space="preserve"> a poster explaining what plants need to survive.</w:t>
            </w:r>
          </w:p>
        </w:tc>
        <w:tc>
          <w:tcPr>
            <w:tcW w:w="5597" w:type="dxa"/>
            <w:shd w:val="clear" w:color="auto" w:fill="D9F2D0" w:themeFill="accent6" w:themeFillTint="33"/>
            <w:vAlign w:val="center"/>
          </w:tcPr>
          <w:p w14:paraId="37E3DEE9" w14:textId="77777777" w:rsidR="00DC481C" w:rsidRPr="001F1258" w:rsidRDefault="00DC481C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6593F634" w14:textId="394B47E5" w:rsidR="00640291" w:rsidRPr="00B81E5D" w:rsidRDefault="006D126E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a famous scientist that has helped to develop light. Write a fact file about them.</w:t>
            </w:r>
          </w:p>
          <w:p w14:paraId="506C93B6" w14:textId="5E545D81" w:rsidR="00DC481C" w:rsidRPr="00B81E5D" w:rsidRDefault="00DC481C" w:rsidP="001F1258">
            <w:pPr>
              <w:jc w:val="center"/>
              <w:rPr>
                <w:rFonts w:ascii="Comic Sans MS" w:hAnsi="Comic Sans MS"/>
              </w:rPr>
            </w:pPr>
          </w:p>
        </w:tc>
      </w:tr>
      <w:tr w:rsidR="00DC481C" w:rsidRPr="00D91CBD" w14:paraId="240A51B9" w14:textId="77777777" w:rsidTr="001F1258">
        <w:trPr>
          <w:trHeight w:val="1364"/>
        </w:trPr>
        <w:tc>
          <w:tcPr>
            <w:tcW w:w="5597" w:type="dxa"/>
            <w:shd w:val="clear" w:color="auto" w:fill="D9F2D0" w:themeFill="accent6" w:themeFillTint="33"/>
            <w:vAlign w:val="center"/>
          </w:tcPr>
          <w:p w14:paraId="68D48EC9" w14:textId="1B964182" w:rsidR="00DC481C" w:rsidRPr="001F1258" w:rsidRDefault="00DC481C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2170B248" w14:textId="4913E1F5" w:rsidR="00B81E5D" w:rsidRPr="00B81E5D" w:rsidRDefault="006D126E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 a seed and observe it growing over a period of time. Take photos and notes of any changes you observe.</w:t>
            </w:r>
          </w:p>
          <w:p w14:paraId="0AD742A1" w14:textId="4D00595A" w:rsidR="00DC481C" w:rsidRPr="00B81E5D" w:rsidRDefault="00DC481C" w:rsidP="001F12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597" w:type="dxa"/>
            <w:shd w:val="clear" w:color="auto" w:fill="D9F2D0" w:themeFill="accent6" w:themeFillTint="33"/>
            <w:vAlign w:val="center"/>
          </w:tcPr>
          <w:p w14:paraId="7F23CB1D" w14:textId="77777777" w:rsidR="00DC481C" w:rsidRPr="001F1258" w:rsidRDefault="00DC481C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Science</w:t>
            </w:r>
          </w:p>
          <w:p w14:paraId="37D5E6F7" w14:textId="6738C370" w:rsidR="00DC481C" w:rsidRPr="00B81E5D" w:rsidRDefault="006D126E" w:rsidP="006D126E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about shadows and do an experiment of times of the day and shadows.</w:t>
            </w:r>
          </w:p>
        </w:tc>
      </w:tr>
      <w:tr w:rsidR="00DC481C" w:rsidRPr="00D91CBD" w14:paraId="3A9BA097" w14:textId="77777777" w:rsidTr="00135609">
        <w:trPr>
          <w:trHeight w:val="1463"/>
        </w:trPr>
        <w:tc>
          <w:tcPr>
            <w:tcW w:w="5597" w:type="dxa"/>
            <w:shd w:val="clear" w:color="auto" w:fill="FF4747"/>
            <w:vAlign w:val="center"/>
          </w:tcPr>
          <w:p w14:paraId="36BB0A2B" w14:textId="4081DC87" w:rsidR="00DC481C" w:rsidRDefault="00135609" w:rsidP="001F1258">
            <w:pPr>
              <w:spacing w:line="259" w:lineRule="auto"/>
              <w:jc w:val="center"/>
              <w:rPr>
                <w:rFonts w:ascii="Comic Sans MS" w:hAnsi="Comic Sans MS"/>
                <w:b/>
                <w:u w:val="single"/>
              </w:rPr>
            </w:pPr>
            <w:r w:rsidRPr="00135609">
              <w:rPr>
                <w:rFonts w:ascii="Comic Sans MS" w:hAnsi="Comic Sans MS"/>
                <w:b/>
                <w:u w:val="single"/>
              </w:rPr>
              <w:t>RE</w:t>
            </w:r>
          </w:p>
          <w:p w14:paraId="5277183A" w14:textId="311180D8" w:rsidR="00135609" w:rsidRPr="00B81E5D" w:rsidRDefault="006D126E" w:rsidP="006D126E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festivals do you celebrate and how do they show your beliefs in the religious festival you celebrate?</w:t>
            </w:r>
          </w:p>
        </w:tc>
        <w:tc>
          <w:tcPr>
            <w:tcW w:w="5597" w:type="dxa"/>
            <w:shd w:val="clear" w:color="auto" w:fill="FFCC66"/>
            <w:vAlign w:val="center"/>
          </w:tcPr>
          <w:p w14:paraId="2D62BDC9" w14:textId="44FACB15" w:rsidR="00B81E5D" w:rsidRDefault="00800148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PSHE</w:t>
            </w:r>
          </w:p>
          <w:p w14:paraId="3DE94F7F" w14:textId="34C3C5EC" w:rsidR="00DC481C" w:rsidRPr="00B81E5D" w:rsidRDefault="006D126E" w:rsidP="0013520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 picture of yourself and write positive attributes about yourself and maybe , if there is anything, that you would like to develop – mind set, strength in a sport, perseverance skills</w:t>
            </w:r>
          </w:p>
        </w:tc>
      </w:tr>
      <w:tr w:rsidR="00DC481C" w:rsidRPr="00D91CBD" w14:paraId="08DD03EA" w14:textId="77777777" w:rsidTr="001F1258">
        <w:trPr>
          <w:trHeight w:val="1463"/>
        </w:trPr>
        <w:tc>
          <w:tcPr>
            <w:tcW w:w="5597" w:type="dxa"/>
            <w:shd w:val="clear" w:color="auto" w:fill="83CAEB" w:themeFill="accent1" w:themeFillTint="66"/>
            <w:vAlign w:val="center"/>
          </w:tcPr>
          <w:p w14:paraId="1B504889" w14:textId="730D0C19" w:rsidR="00DC481C" w:rsidRPr="001F1258" w:rsidRDefault="0064029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DT</w:t>
            </w:r>
          </w:p>
          <w:p w14:paraId="53B65E7A" w14:textId="19F94AA8" w:rsidR="00640291" w:rsidRPr="00B81E5D" w:rsidRDefault="00655F81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</w:t>
            </w:r>
            <w:r w:rsidR="006D126E">
              <w:rPr>
                <w:rFonts w:ascii="Comic Sans MS" w:hAnsi="Comic Sans MS"/>
              </w:rPr>
              <w:t>and make a Viking ship</w:t>
            </w:r>
            <w:r>
              <w:rPr>
                <w:rFonts w:ascii="Comic Sans MS" w:hAnsi="Comic Sans MS"/>
              </w:rPr>
              <w:t>.</w:t>
            </w:r>
          </w:p>
          <w:p w14:paraId="7F6C9871" w14:textId="56960122" w:rsidR="00DC481C" w:rsidRPr="00B81E5D" w:rsidRDefault="00DC481C" w:rsidP="001F12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597" w:type="dxa"/>
            <w:shd w:val="clear" w:color="auto" w:fill="83CAEB" w:themeFill="accent1" w:themeFillTint="66"/>
            <w:vAlign w:val="center"/>
          </w:tcPr>
          <w:p w14:paraId="2DBA62A1" w14:textId="0CE6CF51" w:rsidR="00DC481C" w:rsidRPr="001F1258" w:rsidRDefault="00B81E5D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DT</w:t>
            </w:r>
          </w:p>
          <w:p w14:paraId="1851FE9F" w14:textId="0AFBD2F5" w:rsidR="00640291" w:rsidRPr="00B81E5D" w:rsidRDefault="006D126E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Cook something that the Anglo Saxons may </w:t>
            </w:r>
            <w:proofErr w:type="gramStart"/>
            <w:r>
              <w:rPr>
                <w:rFonts w:ascii="Comic Sans MS" w:hAnsi="Comic Sans MS"/>
              </w:rPr>
              <w:t>of</w:t>
            </w:r>
            <w:proofErr w:type="gramEnd"/>
            <w:r>
              <w:rPr>
                <w:rFonts w:ascii="Comic Sans MS" w:hAnsi="Comic Sans MS"/>
              </w:rPr>
              <w:t xml:space="preserve"> eaten.</w:t>
            </w:r>
          </w:p>
          <w:p w14:paraId="04213438" w14:textId="7B47D8F3" w:rsidR="00363164" w:rsidRPr="00B81E5D" w:rsidRDefault="00363164" w:rsidP="001F1258">
            <w:pPr>
              <w:jc w:val="center"/>
              <w:rPr>
                <w:rFonts w:ascii="Comic Sans MS" w:hAnsi="Comic Sans MS"/>
              </w:rPr>
            </w:pPr>
          </w:p>
        </w:tc>
      </w:tr>
      <w:tr w:rsidR="00363164" w:rsidRPr="00D91CBD" w14:paraId="2BED8B1C" w14:textId="77777777" w:rsidTr="001F1258">
        <w:trPr>
          <w:trHeight w:val="1463"/>
        </w:trPr>
        <w:tc>
          <w:tcPr>
            <w:tcW w:w="5597" w:type="dxa"/>
            <w:shd w:val="clear" w:color="auto" w:fill="CAEDFB" w:themeFill="accent4" w:themeFillTint="33"/>
            <w:vAlign w:val="center"/>
          </w:tcPr>
          <w:p w14:paraId="1757D638" w14:textId="5F888777" w:rsidR="00363164" w:rsidRPr="001F1258" w:rsidRDefault="00363164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History</w:t>
            </w:r>
          </w:p>
          <w:p w14:paraId="3C8F4E0D" w14:textId="76879762" w:rsidR="00B81E5D" w:rsidRPr="00655F81" w:rsidRDefault="006D126E" w:rsidP="00D7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Cs/>
              </w:rPr>
              <w:t>Would you of preferred to be alive in Anglo Saxon, Scots and Viking times? Explain your choice.</w:t>
            </w:r>
          </w:p>
        </w:tc>
        <w:tc>
          <w:tcPr>
            <w:tcW w:w="5597" w:type="dxa"/>
            <w:shd w:val="clear" w:color="auto" w:fill="E59EDC" w:themeFill="accent5" w:themeFillTint="66"/>
            <w:vAlign w:val="center"/>
          </w:tcPr>
          <w:p w14:paraId="45D8FBF1" w14:textId="3D9B7197" w:rsidR="00363164" w:rsidRPr="001F1258" w:rsidRDefault="00640291" w:rsidP="001F125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F1258">
              <w:rPr>
                <w:rFonts w:ascii="Comic Sans MS" w:hAnsi="Comic Sans MS"/>
                <w:b/>
                <w:u w:val="single"/>
              </w:rPr>
              <w:t>A</w:t>
            </w:r>
            <w:r w:rsidR="00D76F70">
              <w:rPr>
                <w:rFonts w:ascii="Comic Sans MS" w:hAnsi="Comic Sans MS"/>
                <w:b/>
                <w:u w:val="single"/>
              </w:rPr>
              <w:t>rt</w:t>
            </w:r>
          </w:p>
          <w:p w14:paraId="18F59E21" w14:textId="6CBBDD15" w:rsidR="00640291" w:rsidRPr="00B81E5D" w:rsidRDefault="006D126E" w:rsidP="001F1258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 college of plants, flowers, leaves.</w:t>
            </w:r>
          </w:p>
          <w:p w14:paraId="60B21C1E" w14:textId="4B947266" w:rsidR="00363164" w:rsidRPr="00B81E5D" w:rsidRDefault="00363164" w:rsidP="001F1258">
            <w:pPr>
              <w:jc w:val="center"/>
              <w:rPr>
                <w:rFonts w:ascii="Comic Sans MS" w:hAnsi="Comic Sans MS"/>
              </w:rPr>
            </w:pPr>
          </w:p>
        </w:tc>
      </w:tr>
      <w:tr w:rsidR="00363164" w:rsidRPr="00D91CBD" w14:paraId="5A15A62F" w14:textId="77777777" w:rsidTr="006D126E">
        <w:trPr>
          <w:trHeight w:val="1463"/>
        </w:trPr>
        <w:tc>
          <w:tcPr>
            <w:tcW w:w="5597" w:type="dxa"/>
            <w:shd w:val="clear" w:color="auto" w:fill="C1E4F5" w:themeFill="accent1" w:themeFillTint="33"/>
            <w:vAlign w:val="center"/>
          </w:tcPr>
          <w:p w14:paraId="5CA3962B" w14:textId="77777777" w:rsidR="00D91CBD" w:rsidRPr="006D126E" w:rsidRDefault="006D126E" w:rsidP="00135200">
            <w:pPr>
              <w:spacing w:line="259" w:lineRule="auto"/>
              <w:jc w:val="center"/>
              <w:rPr>
                <w:rFonts w:ascii="Comic Sans MS" w:hAnsi="Comic Sans MS"/>
                <w:u w:val="single"/>
              </w:rPr>
            </w:pPr>
            <w:r w:rsidRPr="006D126E">
              <w:rPr>
                <w:rFonts w:ascii="Comic Sans MS" w:hAnsi="Comic Sans MS"/>
                <w:u w:val="single"/>
              </w:rPr>
              <w:t>History</w:t>
            </w:r>
          </w:p>
          <w:p w14:paraId="79D8178B" w14:textId="7B156390" w:rsidR="006D126E" w:rsidRPr="00B81E5D" w:rsidRDefault="006D126E" w:rsidP="00135200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 Viking outfit and if you can make it.</w:t>
            </w:r>
          </w:p>
        </w:tc>
        <w:tc>
          <w:tcPr>
            <w:tcW w:w="5597" w:type="dxa"/>
            <w:shd w:val="clear" w:color="auto" w:fill="FFFF00"/>
            <w:vAlign w:val="center"/>
          </w:tcPr>
          <w:p w14:paraId="75804BF4" w14:textId="77777777" w:rsidR="006D126E" w:rsidRPr="006D126E" w:rsidRDefault="006D126E" w:rsidP="006D126E">
            <w:pPr>
              <w:jc w:val="center"/>
              <w:rPr>
                <w:rFonts w:ascii="Comic Sans MS" w:hAnsi="Comic Sans MS"/>
                <w:u w:val="single"/>
              </w:rPr>
            </w:pPr>
            <w:r w:rsidRPr="006D126E">
              <w:rPr>
                <w:rFonts w:ascii="Comic Sans MS" w:hAnsi="Comic Sans MS"/>
                <w:u w:val="single"/>
              </w:rPr>
              <w:t>DT</w:t>
            </w:r>
          </w:p>
          <w:p w14:paraId="720C39E3" w14:textId="7BAB4B9A" w:rsidR="00B81E5D" w:rsidRPr="00B81E5D" w:rsidRDefault="006D126E" w:rsidP="006D126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shadow puppet show.</w:t>
            </w:r>
          </w:p>
        </w:tc>
      </w:tr>
    </w:tbl>
    <w:p w14:paraId="25BA9A34" w14:textId="77777777" w:rsidR="001F1258" w:rsidRDefault="001F1258" w:rsidP="00B57B7F">
      <w:pPr>
        <w:rPr>
          <w:rFonts w:ascii="Comic Sans MS" w:hAnsi="Comic Sans MS"/>
          <w:sz w:val="22"/>
          <w:szCs w:val="22"/>
          <w:u w:val="single"/>
        </w:rPr>
      </w:pPr>
    </w:p>
    <w:p w14:paraId="49739FAD" w14:textId="5AB2ACD9" w:rsidR="001F1258" w:rsidRDefault="00B81E5D" w:rsidP="00B57B7F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These </w:t>
      </w:r>
      <w:r w:rsidR="00135200">
        <w:rPr>
          <w:rFonts w:ascii="Comic Sans MS" w:hAnsi="Comic Sans MS"/>
          <w:sz w:val="22"/>
          <w:szCs w:val="22"/>
          <w:u w:val="single"/>
        </w:rPr>
        <w:t xml:space="preserve">are just ideas you can think up your own ideas on the topics that we are covering. These </w:t>
      </w:r>
      <w:r>
        <w:rPr>
          <w:rFonts w:ascii="Comic Sans MS" w:hAnsi="Comic Sans MS"/>
          <w:sz w:val="22"/>
          <w:szCs w:val="22"/>
          <w:u w:val="single"/>
        </w:rPr>
        <w:t xml:space="preserve">can be completed in any order and brought in on the following </w:t>
      </w:r>
      <w:r w:rsidR="001F1258">
        <w:rPr>
          <w:rFonts w:ascii="Comic Sans MS" w:hAnsi="Comic Sans MS"/>
          <w:sz w:val="22"/>
          <w:szCs w:val="22"/>
          <w:u w:val="single"/>
        </w:rPr>
        <w:t>dates to share with their class:</w:t>
      </w:r>
    </w:p>
    <w:p w14:paraId="60FA4B8F" w14:textId="77777777" w:rsidR="001F1258" w:rsidRPr="001F1258" w:rsidRDefault="001F1258" w:rsidP="00B57B7F">
      <w:pPr>
        <w:rPr>
          <w:rFonts w:ascii="Comic Sans MS" w:hAnsi="Comic Sans MS"/>
          <w:sz w:val="2"/>
          <w:szCs w:val="22"/>
          <w:u w:val="single"/>
        </w:rPr>
      </w:pPr>
    </w:p>
    <w:p w14:paraId="68B89813" w14:textId="55EEB6F7" w:rsidR="00062C7E" w:rsidRPr="00B57B7F" w:rsidRDefault="00573350" w:rsidP="00B57B7F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Due dates: </w:t>
      </w:r>
      <w:bookmarkStart w:id="0" w:name="_GoBack"/>
      <w:bookmarkEnd w:id="0"/>
    </w:p>
    <w:sectPr w:rsidR="00062C7E" w:rsidRPr="00B57B7F" w:rsidSect="001F12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61C1"/>
    <w:multiLevelType w:val="hybridMultilevel"/>
    <w:tmpl w:val="FCD65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83C3B"/>
    <w:multiLevelType w:val="hybridMultilevel"/>
    <w:tmpl w:val="E5E0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7E"/>
    <w:rsid w:val="00062C7E"/>
    <w:rsid w:val="00135200"/>
    <w:rsid w:val="00135609"/>
    <w:rsid w:val="001E7918"/>
    <w:rsid w:val="001F1258"/>
    <w:rsid w:val="00331C58"/>
    <w:rsid w:val="00363164"/>
    <w:rsid w:val="00505F6B"/>
    <w:rsid w:val="00573350"/>
    <w:rsid w:val="00640291"/>
    <w:rsid w:val="00655F81"/>
    <w:rsid w:val="006D126E"/>
    <w:rsid w:val="006D16E6"/>
    <w:rsid w:val="00800148"/>
    <w:rsid w:val="00AB7CF2"/>
    <w:rsid w:val="00B57B7F"/>
    <w:rsid w:val="00B81E5D"/>
    <w:rsid w:val="00CF1471"/>
    <w:rsid w:val="00D12F1F"/>
    <w:rsid w:val="00D758CB"/>
    <w:rsid w:val="00D76F70"/>
    <w:rsid w:val="00D91CBD"/>
    <w:rsid w:val="00DB47F0"/>
    <w:rsid w:val="00DC481C"/>
    <w:rsid w:val="00ED7196"/>
    <w:rsid w:val="00F9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20BEE"/>
  <w15:chartTrackingRefBased/>
  <w15:docId w15:val="{FD0FE21D-A682-FD48-A41F-29770C24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C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1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Lucy-Alice Wren</dc:creator>
  <cp:keywords/>
  <dc:description/>
  <cp:lastModifiedBy>Felicity Meehan</cp:lastModifiedBy>
  <cp:revision>2</cp:revision>
  <cp:lastPrinted>2024-09-05T11:44:00Z</cp:lastPrinted>
  <dcterms:created xsi:type="dcterms:W3CDTF">2026-04-20T14:05:00Z</dcterms:created>
  <dcterms:modified xsi:type="dcterms:W3CDTF">2026-04-20T14:05:00Z</dcterms:modified>
</cp:coreProperties>
</file>