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D109D" w14:textId="47129C30" w:rsidR="00363164" w:rsidRDefault="00B81E5D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  <w:r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Owl’s Take-H</w:t>
      </w:r>
      <w:r w:rsidR="00062C7E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 xml:space="preserve">ome </w:t>
      </w:r>
      <w:r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T</w:t>
      </w:r>
      <w:r w:rsidR="00062C7E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asks</w:t>
      </w:r>
      <w:r w:rsidR="00681B3F">
        <w:rPr>
          <w:rFonts w:ascii="Comic Sans MS" w:hAnsi="Comic Sans MS"/>
          <w:b/>
          <w:color w:val="0B769F" w:themeColor="accent4" w:themeShade="BF"/>
          <w:sz w:val="28"/>
          <w:u w:val="single"/>
        </w:rPr>
        <w:t xml:space="preserve"> S</w:t>
      </w:r>
      <w:r w:rsidR="009B199D">
        <w:rPr>
          <w:rFonts w:ascii="Comic Sans MS" w:hAnsi="Comic Sans MS"/>
          <w:b/>
          <w:color w:val="0B769F" w:themeColor="accent4" w:themeShade="BF"/>
          <w:sz w:val="28"/>
          <w:u w:val="single"/>
        </w:rPr>
        <w:t>ummer</w:t>
      </w:r>
      <w:r w:rsidR="00681B3F">
        <w:rPr>
          <w:rFonts w:ascii="Comic Sans MS" w:hAnsi="Comic Sans MS"/>
          <w:b/>
          <w:color w:val="0B769F" w:themeColor="accent4" w:themeShade="BF"/>
          <w:sz w:val="28"/>
          <w:u w:val="single"/>
        </w:rPr>
        <w:t xml:space="preserve"> </w:t>
      </w:r>
      <w:r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T</w:t>
      </w:r>
      <w:r w:rsidR="00363164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erm.</w:t>
      </w:r>
    </w:p>
    <w:p w14:paraId="2FFEB076" w14:textId="58C45C3B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00133A93" w14:textId="7CBAC588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2438F216" w14:textId="37AC0B09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5E303853" w14:textId="7AEDC31B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0E62E5C9" w14:textId="031616FB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017C4F30" w14:textId="18F69A2B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478510CC" w14:textId="56E23D21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404FF0EE" w14:textId="55DAC169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443AC903" w14:textId="1E3E5933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58F0BC96" w14:textId="267FB623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0C7B28EC" w14:textId="6BDD8ECB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2DBBF044" w14:textId="1DFD378C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1648BD58" w14:textId="7F949761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02807035" w14:textId="145D606C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5D48C76E" w14:textId="4C17C0A5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4646532E" w14:textId="12F1F25E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66EBADC7" w14:textId="7A769CE2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336D7207" w14:textId="08BC4DFD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3B08956A" w14:textId="5358C751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0FE35707" w14:textId="1F8E70E6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368DFABA" w14:textId="7FD87CDF" w:rsidR="00F56F64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p w14:paraId="2F3B65E8" w14:textId="77777777" w:rsidR="00F56F64" w:rsidRPr="001F1258" w:rsidRDefault="00F56F64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</w:p>
    <w:tbl>
      <w:tblPr>
        <w:tblStyle w:val="TableGrid"/>
        <w:tblpPr w:leftFromText="180" w:rightFromText="180" w:vertAnchor="text" w:horzAnchor="margin" w:tblpX="-441" w:tblpY="186"/>
        <w:tblW w:w="11194" w:type="dxa"/>
        <w:tblLook w:val="04A0" w:firstRow="1" w:lastRow="0" w:firstColumn="1" w:lastColumn="0" w:noHBand="0" w:noVBand="1"/>
      </w:tblPr>
      <w:tblGrid>
        <w:gridCol w:w="5597"/>
        <w:gridCol w:w="5597"/>
      </w:tblGrid>
      <w:tr w:rsidR="00DC481C" w:rsidRPr="00D91CBD" w14:paraId="706B8B86" w14:textId="77777777" w:rsidTr="009B199D">
        <w:trPr>
          <w:trHeight w:val="1261"/>
        </w:trPr>
        <w:tc>
          <w:tcPr>
            <w:tcW w:w="5597" w:type="dxa"/>
            <w:shd w:val="clear" w:color="auto" w:fill="auto"/>
            <w:vAlign w:val="center"/>
          </w:tcPr>
          <w:p w14:paraId="1B00E9BD" w14:textId="77777777" w:rsidR="00B81E5D" w:rsidRPr="001F1258" w:rsidRDefault="00B81E5D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lastRenderedPageBreak/>
              <w:t>Science</w:t>
            </w:r>
          </w:p>
          <w:p w14:paraId="4FE8FAA1" w14:textId="4CD8121E" w:rsidR="00DC481C" w:rsidRPr="00B81E5D" w:rsidRDefault="00DE32FB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poster on one of the planets in our Solar System</w:t>
            </w:r>
            <w:r w:rsidR="00681B3F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37E3DEE9" w14:textId="77777777" w:rsidR="00DC481C" w:rsidRPr="001F1258" w:rsidRDefault="00DC481C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Science</w:t>
            </w:r>
          </w:p>
          <w:p w14:paraId="506C93B6" w14:textId="68A74596" w:rsidR="00DC481C" w:rsidRPr="00B81E5D" w:rsidRDefault="00DE32FB" w:rsidP="009B199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Conduct an experiment to show how your shadow changes throughout the day</w:t>
            </w:r>
          </w:p>
        </w:tc>
      </w:tr>
      <w:tr w:rsidR="00DC481C" w:rsidRPr="00D91CBD" w14:paraId="3A9BA097" w14:textId="77777777" w:rsidTr="005219B5">
        <w:trPr>
          <w:trHeight w:val="1463"/>
        </w:trPr>
        <w:tc>
          <w:tcPr>
            <w:tcW w:w="5597" w:type="dxa"/>
            <w:shd w:val="clear" w:color="auto" w:fill="auto"/>
            <w:vAlign w:val="center"/>
          </w:tcPr>
          <w:p w14:paraId="36BB0A2B" w14:textId="4081DC87" w:rsidR="00DC481C" w:rsidRDefault="00135609" w:rsidP="001F1258">
            <w:pPr>
              <w:spacing w:line="259" w:lineRule="auto"/>
              <w:jc w:val="center"/>
              <w:rPr>
                <w:rFonts w:ascii="Comic Sans MS" w:hAnsi="Comic Sans MS"/>
                <w:b/>
                <w:u w:val="single"/>
              </w:rPr>
            </w:pPr>
            <w:r w:rsidRPr="00135609">
              <w:rPr>
                <w:rFonts w:ascii="Comic Sans MS" w:hAnsi="Comic Sans MS"/>
                <w:b/>
                <w:u w:val="single"/>
              </w:rPr>
              <w:t>RE</w:t>
            </w:r>
          </w:p>
          <w:p w14:paraId="5277183A" w14:textId="17F876D5" w:rsidR="00135609" w:rsidRPr="00B81E5D" w:rsidRDefault="00DE32FB" w:rsidP="009B199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someone who has been influential within a religion and explain what they have done to impact people positively</w:t>
            </w:r>
            <w:r w:rsidR="00681B3F"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2D62BDC9" w14:textId="44FACB15" w:rsidR="00B81E5D" w:rsidRDefault="00800148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PSHE</w:t>
            </w:r>
          </w:p>
          <w:p w14:paraId="3DE94F7F" w14:textId="3F56649D" w:rsidR="00DC481C" w:rsidRPr="00B81E5D" w:rsidRDefault="009B199D" w:rsidP="00DE32F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Think about your goals for the next year, 5 years and 10 years.</w:t>
            </w:r>
          </w:p>
        </w:tc>
      </w:tr>
      <w:tr w:rsidR="00DC481C" w:rsidRPr="00D91CBD" w14:paraId="08DD03EA" w14:textId="77777777" w:rsidTr="005219B5">
        <w:trPr>
          <w:trHeight w:val="1463"/>
        </w:trPr>
        <w:tc>
          <w:tcPr>
            <w:tcW w:w="5597" w:type="dxa"/>
            <w:shd w:val="clear" w:color="auto" w:fill="auto"/>
            <w:vAlign w:val="center"/>
          </w:tcPr>
          <w:p w14:paraId="1B504889" w14:textId="730D0C19" w:rsidR="00DC481C" w:rsidRPr="001F1258" w:rsidRDefault="00640291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DT</w:t>
            </w:r>
          </w:p>
          <w:p w14:paraId="7F6C9871" w14:textId="1026FA9E" w:rsidR="00DC481C" w:rsidRPr="00B81E5D" w:rsidRDefault="00DE32FB" w:rsidP="009B199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sewing techniques to create something (a toy, coaste</w:t>
            </w:r>
            <w:r w:rsidR="009B199D">
              <w:rPr>
                <w:rFonts w:ascii="Comic Sans MS" w:hAnsi="Comic Sans MS"/>
              </w:rPr>
              <w:t>r or bookmark</w:t>
            </w:r>
            <w:r>
              <w:rPr>
                <w:rFonts w:ascii="Comic Sans MS" w:hAnsi="Comic Sans MS"/>
              </w:rPr>
              <w:t>) or mend an item of clothing</w:t>
            </w:r>
            <w:r w:rsidR="009B199D">
              <w:rPr>
                <w:rFonts w:ascii="Comic Sans MS" w:hAnsi="Comic Sans MS"/>
              </w:rPr>
              <w:t>.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2DBA62A1" w14:textId="5F3A3B48" w:rsidR="00DC481C" w:rsidRPr="001F1258" w:rsidRDefault="00681B3F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Art</w:t>
            </w:r>
          </w:p>
          <w:p w14:paraId="1851FE9F" w14:textId="3CE212A0" w:rsidR="00640291" w:rsidRPr="00B81E5D" w:rsidRDefault="00DE32FB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Andy Warhol and his art movement.</w:t>
            </w:r>
          </w:p>
          <w:p w14:paraId="04213438" w14:textId="7B47D8F3" w:rsidR="00363164" w:rsidRPr="00B81E5D" w:rsidRDefault="00363164" w:rsidP="001F1258">
            <w:pPr>
              <w:jc w:val="center"/>
              <w:rPr>
                <w:rFonts w:ascii="Comic Sans MS" w:hAnsi="Comic Sans MS"/>
              </w:rPr>
            </w:pPr>
          </w:p>
        </w:tc>
      </w:tr>
      <w:tr w:rsidR="00363164" w:rsidRPr="00D91CBD" w14:paraId="2BED8B1C" w14:textId="77777777" w:rsidTr="009B199D">
        <w:trPr>
          <w:trHeight w:val="1097"/>
        </w:trPr>
        <w:tc>
          <w:tcPr>
            <w:tcW w:w="5597" w:type="dxa"/>
            <w:shd w:val="clear" w:color="auto" w:fill="auto"/>
            <w:vAlign w:val="center"/>
          </w:tcPr>
          <w:p w14:paraId="1757D638" w14:textId="5F888777" w:rsidR="00363164" w:rsidRPr="001F1258" w:rsidRDefault="00363164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History</w:t>
            </w:r>
          </w:p>
          <w:p w14:paraId="3C8F4E0D" w14:textId="7813BD13" w:rsidR="00B81E5D" w:rsidRPr="00B81E5D" w:rsidRDefault="00DE32FB" w:rsidP="00D7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iCs/>
              </w:rPr>
              <w:t>Research a key person from the Aztec Empire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45D8FBF1" w14:textId="3D9B7197" w:rsidR="00363164" w:rsidRPr="001F1258" w:rsidRDefault="00640291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A</w:t>
            </w:r>
            <w:r w:rsidR="00D76F70">
              <w:rPr>
                <w:rFonts w:ascii="Comic Sans MS" w:hAnsi="Comic Sans MS"/>
                <w:b/>
                <w:u w:val="single"/>
              </w:rPr>
              <w:t>rt</w:t>
            </w:r>
          </w:p>
          <w:p w14:paraId="60B21C1E" w14:textId="58365407" w:rsidR="00363164" w:rsidRPr="00B81E5D" w:rsidRDefault="00DE32FB" w:rsidP="009B199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space themed picture</w:t>
            </w:r>
          </w:p>
        </w:tc>
      </w:tr>
      <w:tr w:rsidR="00363164" w:rsidRPr="00D91CBD" w14:paraId="5A15A62F" w14:textId="77777777" w:rsidTr="005219B5">
        <w:trPr>
          <w:trHeight w:val="1463"/>
        </w:trPr>
        <w:tc>
          <w:tcPr>
            <w:tcW w:w="5597" w:type="dxa"/>
            <w:shd w:val="clear" w:color="auto" w:fill="auto"/>
            <w:vAlign w:val="center"/>
          </w:tcPr>
          <w:p w14:paraId="50E297A2" w14:textId="52606D09" w:rsidR="00B81E5D" w:rsidRPr="001F1258" w:rsidRDefault="00B81E5D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Geography</w:t>
            </w:r>
          </w:p>
          <w:p w14:paraId="04860566" w14:textId="77777777" w:rsidR="00DE32FB" w:rsidRDefault="00DE32FB" w:rsidP="00DE32FB">
            <w:pPr>
              <w:pStyle w:val="ListParagraph"/>
              <w:spacing w:line="259" w:lineRule="auto"/>
              <w:ind w:left="14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the ‘Ring of Fire’</w:t>
            </w:r>
          </w:p>
          <w:p w14:paraId="68A847DB" w14:textId="77777777" w:rsidR="00DE32FB" w:rsidRDefault="00DE32FB" w:rsidP="00DE32F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is it?</w:t>
            </w:r>
          </w:p>
          <w:p w14:paraId="0CD4BFB8" w14:textId="77777777" w:rsidR="00DE32FB" w:rsidRDefault="00DE32FB" w:rsidP="00DE32F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it?</w:t>
            </w:r>
          </w:p>
          <w:p w14:paraId="79D8178B" w14:textId="043A0789" w:rsidR="00DE32FB" w:rsidRPr="00DE32FB" w:rsidRDefault="00DE32FB" w:rsidP="00DE32F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it called that?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3F7A62EA" w14:textId="56906037" w:rsidR="00B81E5D" w:rsidRPr="001F1258" w:rsidRDefault="005219B5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PE</w:t>
            </w:r>
          </w:p>
          <w:p w14:paraId="55317423" w14:textId="486E87F7" w:rsidR="00B81E5D" w:rsidRPr="00B81E5D" w:rsidRDefault="005219B5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Explain the positions and rules of </w:t>
            </w:r>
            <w:r w:rsidR="00DE32FB">
              <w:rPr>
                <w:rFonts w:ascii="Comic Sans MS" w:hAnsi="Comic Sans MS"/>
              </w:rPr>
              <w:t>Cricket</w:t>
            </w:r>
          </w:p>
          <w:p w14:paraId="720C39E3" w14:textId="37E6D413" w:rsidR="00B81E5D" w:rsidRPr="00B81E5D" w:rsidRDefault="00B81E5D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</w:p>
        </w:tc>
      </w:tr>
    </w:tbl>
    <w:p w14:paraId="68B89813" w14:textId="60106482" w:rsidR="00062C7E" w:rsidRDefault="00062C7E" w:rsidP="00B57B7F">
      <w:pPr>
        <w:rPr>
          <w:rFonts w:ascii="Comic Sans MS" w:hAnsi="Comic Sans MS"/>
          <w:sz w:val="21"/>
          <w:szCs w:val="21"/>
        </w:rPr>
      </w:pPr>
    </w:p>
    <w:tbl>
      <w:tblPr>
        <w:tblStyle w:val="TableGrid"/>
        <w:tblpPr w:leftFromText="180" w:rightFromText="180" w:vertAnchor="text" w:horzAnchor="margin" w:tblpX="-441" w:tblpY="186"/>
        <w:tblW w:w="11194" w:type="dxa"/>
        <w:tblLook w:val="04A0" w:firstRow="1" w:lastRow="0" w:firstColumn="1" w:lastColumn="0" w:noHBand="0" w:noVBand="1"/>
      </w:tblPr>
      <w:tblGrid>
        <w:gridCol w:w="5597"/>
        <w:gridCol w:w="5597"/>
      </w:tblGrid>
      <w:tr w:rsidR="00F56F64" w:rsidRPr="00D91CBD" w14:paraId="36ACD489" w14:textId="77777777" w:rsidTr="003A06C6">
        <w:trPr>
          <w:trHeight w:val="1261"/>
        </w:trPr>
        <w:tc>
          <w:tcPr>
            <w:tcW w:w="5597" w:type="dxa"/>
            <w:shd w:val="clear" w:color="auto" w:fill="auto"/>
            <w:vAlign w:val="center"/>
          </w:tcPr>
          <w:p w14:paraId="64EDE50B" w14:textId="77777777" w:rsidR="00F56F64" w:rsidRPr="001F1258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Science</w:t>
            </w:r>
          </w:p>
          <w:p w14:paraId="1578D028" w14:textId="77777777" w:rsidR="00F56F64" w:rsidRPr="00B81E5D" w:rsidRDefault="00F56F64" w:rsidP="003A06C6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 poster on one of the planets in our Solar System 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56D65D5B" w14:textId="77777777" w:rsidR="00F56F64" w:rsidRPr="001F1258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Science</w:t>
            </w:r>
          </w:p>
          <w:p w14:paraId="78C84931" w14:textId="77777777" w:rsidR="00F56F64" w:rsidRPr="00B81E5D" w:rsidRDefault="00F56F64" w:rsidP="003A06C6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Conduct an experiment to show how your shadow changes throughout the day</w:t>
            </w:r>
          </w:p>
        </w:tc>
      </w:tr>
      <w:tr w:rsidR="00F56F64" w:rsidRPr="00D91CBD" w14:paraId="7D7D713D" w14:textId="77777777" w:rsidTr="003A06C6">
        <w:trPr>
          <w:trHeight w:val="1463"/>
        </w:trPr>
        <w:tc>
          <w:tcPr>
            <w:tcW w:w="5597" w:type="dxa"/>
            <w:shd w:val="clear" w:color="auto" w:fill="auto"/>
            <w:vAlign w:val="center"/>
          </w:tcPr>
          <w:p w14:paraId="1F626FCD" w14:textId="77777777" w:rsidR="00F56F64" w:rsidRDefault="00F56F64" w:rsidP="003A06C6">
            <w:pPr>
              <w:spacing w:line="259" w:lineRule="auto"/>
              <w:jc w:val="center"/>
              <w:rPr>
                <w:rFonts w:ascii="Comic Sans MS" w:hAnsi="Comic Sans MS"/>
                <w:b/>
                <w:u w:val="single"/>
              </w:rPr>
            </w:pPr>
            <w:r w:rsidRPr="00135609">
              <w:rPr>
                <w:rFonts w:ascii="Comic Sans MS" w:hAnsi="Comic Sans MS"/>
                <w:b/>
                <w:u w:val="single"/>
              </w:rPr>
              <w:t>RE</w:t>
            </w:r>
          </w:p>
          <w:p w14:paraId="1E67D1C2" w14:textId="77777777" w:rsidR="00F56F64" w:rsidRPr="00B81E5D" w:rsidRDefault="00F56F64" w:rsidP="003A06C6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Research someone who has been influential within a religion and explain what they have done to impact people positively. 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0FE6C17E" w14:textId="77777777" w:rsidR="00F56F64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PSHE</w:t>
            </w:r>
          </w:p>
          <w:p w14:paraId="2299B33A" w14:textId="77777777" w:rsidR="00F56F64" w:rsidRPr="00B81E5D" w:rsidRDefault="00F56F64" w:rsidP="003A06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Think about your goals for the next year, 5 years and 10 years.</w:t>
            </w:r>
          </w:p>
        </w:tc>
      </w:tr>
      <w:tr w:rsidR="00F56F64" w:rsidRPr="00D91CBD" w14:paraId="5B9DE343" w14:textId="77777777" w:rsidTr="003A06C6">
        <w:trPr>
          <w:trHeight w:val="1463"/>
        </w:trPr>
        <w:tc>
          <w:tcPr>
            <w:tcW w:w="5597" w:type="dxa"/>
            <w:shd w:val="clear" w:color="auto" w:fill="auto"/>
            <w:vAlign w:val="center"/>
          </w:tcPr>
          <w:p w14:paraId="506E21B4" w14:textId="77777777" w:rsidR="00F56F64" w:rsidRPr="001F1258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DT</w:t>
            </w:r>
          </w:p>
          <w:p w14:paraId="2C0FC9A3" w14:textId="77777777" w:rsidR="00F56F64" w:rsidRPr="00B81E5D" w:rsidRDefault="00F56F64" w:rsidP="003A06C6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sewing techniques to create something (a toy, coaster or bookmark) or mend an item of clothing.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74B7447C" w14:textId="77777777" w:rsidR="00F56F64" w:rsidRPr="001F1258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Art</w:t>
            </w:r>
          </w:p>
          <w:p w14:paraId="35CB33D2" w14:textId="77777777" w:rsidR="00F56F64" w:rsidRPr="00B81E5D" w:rsidRDefault="00F56F64" w:rsidP="003A06C6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Andy Warhol and his art movement.</w:t>
            </w:r>
          </w:p>
          <w:p w14:paraId="4F8FD2FC" w14:textId="77777777" w:rsidR="00F56F64" w:rsidRPr="00B81E5D" w:rsidRDefault="00F56F64" w:rsidP="003A06C6">
            <w:pPr>
              <w:jc w:val="center"/>
              <w:rPr>
                <w:rFonts w:ascii="Comic Sans MS" w:hAnsi="Comic Sans MS"/>
              </w:rPr>
            </w:pPr>
          </w:p>
        </w:tc>
      </w:tr>
      <w:tr w:rsidR="00F56F64" w:rsidRPr="00D91CBD" w14:paraId="7EC97FCD" w14:textId="77777777" w:rsidTr="003A06C6">
        <w:trPr>
          <w:trHeight w:val="1097"/>
        </w:trPr>
        <w:tc>
          <w:tcPr>
            <w:tcW w:w="5597" w:type="dxa"/>
            <w:shd w:val="clear" w:color="auto" w:fill="auto"/>
            <w:vAlign w:val="center"/>
          </w:tcPr>
          <w:p w14:paraId="532479C0" w14:textId="77777777" w:rsidR="00F56F64" w:rsidRPr="001F1258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History</w:t>
            </w:r>
          </w:p>
          <w:p w14:paraId="395F909E" w14:textId="77777777" w:rsidR="00F56F64" w:rsidRPr="00B81E5D" w:rsidRDefault="00F56F64" w:rsidP="003A06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iCs/>
              </w:rPr>
              <w:t>Research a key person from the Aztec Empire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223BDD62" w14:textId="77777777" w:rsidR="00F56F64" w:rsidRPr="001F1258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A</w:t>
            </w:r>
            <w:r>
              <w:rPr>
                <w:rFonts w:ascii="Comic Sans MS" w:hAnsi="Comic Sans MS"/>
                <w:b/>
                <w:u w:val="single"/>
              </w:rPr>
              <w:t>rt</w:t>
            </w:r>
          </w:p>
          <w:p w14:paraId="6DA8C63A" w14:textId="77777777" w:rsidR="00F56F64" w:rsidRPr="00B81E5D" w:rsidRDefault="00F56F64" w:rsidP="003A06C6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space themed picture</w:t>
            </w:r>
          </w:p>
        </w:tc>
      </w:tr>
      <w:tr w:rsidR="00F56F64" w:rsidRPr="00D91CBD" w14:paraId="3E75C4FB" w14:textId="77777777" w:rsidTr="003A06C6">
        <w:trPr>
          <w:trHeight w:val="1463"/>
        </w:trPr>
        <w:tc>
          <w:tcPr>
            <w:tcW w:w="5597" w:type="dxa"/>
            <w:shd w:val="clear" w:color="auto" w:fill="auto"/>
            <w:vAlign w:val="center"/>
          </w:tcPr>
          <w:p w14:paraId="1338C87F" w14:textId="77777777" w:rsidR="00F56F64" w:rsidRPr="001F1258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Geography</w:t>
            </w:r>
          </w:p>
          <w:p w14:paraId="04706EB5" w14:textId="77777777" w:rsidR="00F56F64" w:rsidRDefault="00F56F64" w:rsidP="003A06C6">
            <w:pPr>
              <w:pStyle w:val="ListParagraph"/>
              <w:spacing w:line="259" w:lineRule="auto"/>
              <w:ind w:left="14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the ‘Ring of Fire’</w:t>
            </w:r>
          </w:p>
          <w:p w14:paraId="6853BC91" w14:textId="77777777" w:rsidR="00F56F64" w:rsidRDefault="00F56F64" w:rsidP="003A06C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is it?</w:t>
            </w:r>
          </w:p>
          <w:p w14:paraId="6F75E3F5" w14:textId="77777777" w:rsidR="00F56F64" w:rsidRDefault="00F56F64" w:rsidP="003A06C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it?</w:t>
            </w:r>
          </w:p>
          <w:p w14:paraId="18B733AE" w14:textId="77777777" w:rsidR="00F56F64" w:rsidRPr="00DE32FB" w:rsidRDefault="00F56F64" w:rsidP="003A06C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it called that?</w:t>
            </w:r>
          </w:p>
        </w:tc>
        <w:tc>
          <w:tcPr>
            <w:tcW w:w="5597" w:type="dxa"/>
            <w:shd w:val="clear" w:color="auto" w:fill="auto"/>
            <w:vAlign w:val="center"/>
          </w:tcPr>
          <w:p w14:paraId="47464F7C" w14:textId="77777777" w:rsidR="00F56F64" w:rsidRPr="001F1258" w:rsidRDefault="00F56F64" w:rsidP="003A06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PE</w:t>
            </w:r>
          </w:p>
          <w:p w14:paraId="6F642781" w14:textId="77777777" w:rsidR="00F56F64" w:rsidRPr="00B81E5D" w:rsidRDefault="00F56F64" w:rsidP="003A06C6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Explain the positions and rules of Cricket</w:t>
            </w:r>
          </w:p>
          <w:p w14:paraId="704C696F" w14:textId="77777777" w:rsidR="00F56F64" w:rsidRPr="00B81E5D" w:rsidRDefault="00F56F64" w:rsidP="003A06C6">
            <w:pPr>
              <w:spacing w:line="259" w:lineRule="auto"/>
              <w:jc w:val="center"/>
              <w:rPr>
                <w:rFonts w:ascii="Comic Sans MS" w:hAnsi="Comic Sans MS"/>
              </w:rPr>
            </w:pPr>
          </w:p>
        </w:tc>
      </w:tr>
    </w:tbl>
    <w:p w14:paraId="6FECA7CA" w14:textId="77777777" w:rsidR="00F56F64" w:rsidRPr="00B57B7F" w:rsidRDefault="00F56F64" w:rsidP="00B57B7F">
      <w:pPr>
        <w:rPr>
          <w:rFonts w:ascii="Comic Sans MS" w:hAnsi="Comic Sans MS"/>
          <w:sz w:val="21"/>
          <w:szCs w:val="21"/>
        </w:rPr>
      </w:pPr>
      <w:bookmarkStart w:id="0" w:name="_GoBack"/>
      <w:bookmarkEnd w:id="0"/>
    </w:p>
    <w:sectPr w:rsidR="00F56F64" w:rsidRPr="00B57B7F" w:rsidSect="001F12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F69EE"/>
    <w:multiLevelType w:val="hybridMultilevel"/>
    <w:tmpl w:val="40685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0661C1"/>
    <w:multiLevelType w:val="hybridMultilevel"/>
    <w:tmpl w:val="FCD65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64AA9"/>
    <w:multiLevelType w:val="hybridMultilevel"/>
    <w:tmpl w:val="1936927C"/>
    <w:lvl w:ilvl="0" w:tplc="C48CCDD0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E983C3B"/>
    <w:multiLevelType w:val="hybridMultilevel"/>
    <w:tmpl w:val="E5E05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C7E"/>
    <w:rsid w:val="0001780C"/>
    <w:rsid w:val="00062C7E"/>
    <w:rsid w:val="000A78BF"/>
    <w:rsid w:val="00135609"/>
    <w:rsid w:val="001E7918"/>
    <w:rsid w:val="001F1258"/>
    <w:rsid w:val="00331C58"/>
    <w:rsid w:val="00363164"/>
    <w:rsid w:val="00505F6B"/>
    <w:rsid w:val="005219B5"/>
    <w:rsid w:val="00640291"/>
    <w:rsid w:val="00681B3F"/>
    <w:rsid w:val="006D16E6"/>
    <w:rsid w:val="00800148"/>
    <w:rsid w:val="0084712D"/>
    <w:rsid w:val="009B199D"/>
    <w:rsid w:val="00AB7CF2"/>
    <w:rsid w:val="00B57B7F"/>
    <w:rsid w:val="00B81E5D"/>
    <w:rsid w:val="00CF1471"/>
    <w:rsid w:val="00D12F1F"/>
    <w:rsid w:val="00D758CB"/>
    <w:rsid w:val="00D76F70"/>
    <w:rsid w:val="00D91CBD"/>
    <w:rsid w:val="00DB47F0"/>
    <w:rsid w:val="00DC481C"/>
    <w:rsid w:val="00DE32FB"/>
    <w:rsid w:val="00ED7196"/>
    <w:rsid w:val="00F56E57"/>
    <w:rsid w:val="00F56F64"/>
    <w:rsid w:val="00F9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20BEE"/>
  <w15:chartTrackingRefBased/>
  <w15:docId w15:val="{FD0FE21D-A682-FD48-A41F-29770C24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C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C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C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C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C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C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C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C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C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C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C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C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C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C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C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C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C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C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C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C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C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C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C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6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1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Lucy-Alice Wren</dc:creator>
  <cp:keywords/>
  <dc:description/>
  <cp:lastModifiedBy>Poppy Hawkins</cp:lastModifiedBy>
  <cp:revision>4</cp:revision>
  <cp:lastPrinted>2026-04-15T07:47:00Z</cp:lastPrinted>
  <dcterms:created xsi:type="dcterms:W3CDTF">2026-04-15T07:33:00Z</dcterms:created>
  <dcterms:modified xsi:type="dcterms:W3CDTF">2026-04-15T13:45:00Z</dcterms:modified>
</cp:coreProperties>
</file>