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FCAAE" w14:textId="1F92807E" w:rsidR="00062C7E" w:rsidRDefault="00062C7E" w:rsidP="00062C7E">
      <w:pPr>
        <w:jc w:val="center"/>
        <w:rPr>
          <w:rFonts w:ascii="Comic Sans MS" w:hAnsi="Comic Sans MS"/>
          <w:u w:val="single"/>
        </w:rPr>
      </w:pPr>
      <w:r w:rsidRPr="00062C7E">
        <w:rPr>
          <w:rFonts w:ascii="Comic Sans MS" w:hAnsi="Comic Sans MS"/>
          <w:u w:val="single"/>
        </w:rPr>
        <w:t>Take-home tasks</w:t>
      </w:r>
      <w:r w:rsidR="00363164">
        <w:rPr>
          <w:rFonts w:ascii="Comic Sans MS" w:hAnsi="Comic Sans MS"/>
          <w:u w:val="single"/>
        </w:rPr>
        <w:t xml:space="preserve"> for the </w:t>
      </w:r>
      <w:r w:rsidR="007D4B7E">
        <w:rPr>
          <w:rFonts w:ascii="Comic Sans MS" w:hAnsi="Comic Sans MS"/>
          <w:u w:val="single"/>
        </w:rPr>
        <w:t>S</w:t>
      </w:r>
      <w:r w:rsidR="00CB059E">
        <w:rPr>
          <w:rFonts w:ascii="Comic Sans MS" w:hAnsi="Comic Sans MS"/>
          <w:u w:val="single"/>
        </w:rPr>
        <w:t>ummer</w:t>
      </w:r>
      <w:r w:rsidR="00363164">
        <w:rPr>
          <w:rFonts w:ascii="Comic Sans MS" w:hAnsi="Comic Sans MS"/>
          <w:u w:val="single"/>
        </w:rPr>
        <w:t xml:space="preserve"> term.</w:t>
      </w:r>
    </w:p>
    <w:p w14:paraId="53D42FE1" w14:textId="662BD054" w:rsidR="00363164" w:rsidRPr="00363164" w:rsidRDefault="00363164" w:rsidP="00363164">
      <w:pPr>
        <w:jc w:val="both"/>
        <w:rPr>
          <w:rFonts w:ascii="Comic Sans MS" w:hAnsi="Comic Sans MS"/>
        </w:rPr>
      </w:pPr>
      <w:r w:rsidRPr="00363164">
        <w:rPr>
          <w:rFonts w:ascii="Comic Sans MS" w:hAnsi="Comic Sans MS"/>
        </w:rPr>
        <w:t>Green= our topics in the first half term.</w:t>
      </w:r>
    </w:p>
    <w:p w14:paraId="1F8D109D" w14:textId="306D24DC" w:rsidR="00363164" w:rsidRDefault="00363164" w:rsidP="00363164">
      <w:pPr>
        <w:jc w:val="both"/>
        <w:rPr>
          <w:rFonts w:ascii="Comic Sans MS" w:hAnsi="Comic Sans MS"/>
        </w:rPr>
      </w:pPr>
      <w:r w:rsidRPr="00363164">
        <w:rPr>
          <w:rFonts w:ascii="Comic Sans MS" w:hAnsi="Comic Sans MS"/>
        </w:rPr>
        <w:t>Blue= our topics in the second half term.</w:t>
      </w:r>
    </w:p>
    <w:p w14:paraId="63C60DB3" w14:textId="24FC527D" w:rsidR="007D4B7E" w:rsidRPr="00363164" w:rsidRDefault="007D4B7E" w:rsidP="0036316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Please use this as an opportunity to get creative and explore our topics of learning this term. Feel free to stray away from what’s set and create your own!</w:t>
      </w:r>
    </w:p>
    <w:tbl>
      <w:tblPr>
        <w:tblStyle w:val="TableGrid"/>
        <w:tblpPr w:leftFromText="180" w:rightFromText="180" w:vertAnchor="text" w:horzAnchor="margin" w:tblpY="18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C481C" w:rsidRPr="00D91CBD" w14:paraId="706B8B86" w14:textId="77777777" w:rsidTr="00363164">
        <w:trPr>
          <w:trHeight w:val="1463"/>
        </w:trPr>
        <w:tc>
          <w:tcPr>
            <w:tcW w:w="4531" w:type="dxa"/>
            <w:shd w:val="clear" w:color="auto" w:fill="D9F2D0" w:themeFill="accent6" w:themeFillTint="33"/>
          </w:tcPr>
          <w:p w14:paraId="1A277D5B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 xml:space="preserve">Geography </w:t>
            </w:r>
          </w:p>
          <w:p w14:paraId="4776F3A2" w14:textId="77777777" w:rsidR="007D4B7E" w:rsidRDefault="00CB059E" w:rsidP="007D4B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Learn about one of the continents.</w:t>
            </w:r>
          </w:p>
          <w:p w14:paraId="4FE8FAA1" w14:textId="38CBDDBB" w:rsidR="00CB059E" w:rsidRPr="00D91CBD" w:rsidRDefault="00CB059E" w:rsidP="007D4B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Present it in your own way.</w:t>
            </w:r>
          </w:p>
        </w:tc>
        <w:tc>
          <w:tcPr>
            <w:tcW w:w="4531" w:type="dxa"/>
            <w:shd w:val="clear" w:color="auto" w:fill="D9F2D0" w:themeFill="accent6" w:themeFillTint="33"/>
          </w:tcPr>
          <w:p w14:paraId="37E3DEE9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7127BB43" w14:textId="1BFEBF80" w:rsidR="00DC481C" w:rsidRDefault="00CB059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Plant a seed and watch it grow!</w:t>
            </w:r>
          </w:p>
          <w:p w14:paraId="400E9E2C" w14:textId="2F812447" w:rsidR="00CB059E" w:rsidRDefault="00CB059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Send photos in or bring in the plant.</w:t>
            </w:r>
          </w:p>
          <w:p w14:paraId="506C93B6" w14:textId="22766FD6" w:rsidR="007D4B7E" w:rsidRPr="00D91CBD" w:rsidRDefault="007D4B7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C481C" w:rsidRPr="00D91CBD" w14:paraId="240A51B9" w14:textId="77777777" w:rsidTr="00363164">
        <w:trPr>
          <w:trHeight w:val="1364"/>
        </w:trPr>
        <w:tc>
          <w:tcPr>
            <w:tcW w:w="4531" w:type="dxa"/>
            <w:shd w:val="clear" w:color="auto" w:fill="D9F2D0" w:themeFill="accent6" w:themeFillTint="33"/>
          </w:tcPr>
          <w:p w14:paraId="68D48EC9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 xml:space="preserve">Science </w:t>
            </w:r>
          </w:p>
          <w:p w14:paraId="0AD742A1" w14:textId="0FBA8CB0" w:rsidR="007D4B7E" w:rsidRPr="00D91CBD" w:rsidRDefault="00CB059E" w:rsidP="007D4B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Name a describe the parts of a plant.</w:t>
            </w:r>
          </w:p>
        </w:tc>
        <w:tc>
          <w:tcPr>
            <w:tcW w:w="4531" w:type="dxa"/>
            <w:shd w:val="clear" w:color="auto" w:fill="D9F2D0" w:themeFill="accent6" w:themeFillTint="33"/>
          </w:tcPr>
          <w:p w14:paraId="7F23CB1D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37D5E6F7" w14:textId="30AC12E9" w:rsidR="007D4B7E" w:rsidRPr="00D91CBD" w:rsidRDefault="007D4B7E" w:rsidP="007D4B7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Create a beautiful piece of art based off </w:t>
            </w:r>
            <w:r w:rsidR="00CB059E">
              <w:rPr>
                <w:rFonts w:ascii="Comic Sans MS" w:hAnsi="Comic Sans MS"/>
                <w:sz w:val="22"/>
                <w:szCs w:val="22"/>
              </w:rPr>
              <w:t>of plants.</w:t>
            </w:r>
          </w:p>
        </w:tc>
      </w:tr>
      <w:tr w:rsidR="00DC481C" w:rsidRPr="00D91CBD" w14:paraId="3A9BA097" w14:textId="77777777" w:rsidTr="00363164">
        <w:trPr>
          <w:trHeight w:val="1463"/>
        </w:trPr>
        <w:tc>
          <w:tcPr>
            <w:tcW w:w="4531" w:type="dxa"/>
            <w:shd w:val="clear" w:color="auto" w:fill="D9F2D0" w:themeFill="accent6" w:themeFillTint="33"/>
          </w:tcPr>
          <w:p w14:paraId="3AEDDE54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>Geography</w:t>
            </w:r>
          </w:p>
          <w:p w14:paraId="5277183A" w14:textId="7544DDCC" w:rsidR="00DC481C" w:rsidRPr="00D91CBD" w:rsidRDefault="007D4B7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Make a traditional food from one of the </w:t>
            </w:r>
            <w:r w:rsidR="00CB059E">
              <w:rPr>
                <w:rFonts w:ascii="Comic Sans MS" w:hAnsi="Comic Sans MS"/>
                <w:sz w:val="22"/>
                <w:szCs w:val="22"/>
              </w:rPr>
              <w:t>continents.</w:t>
            </w:r>
          </w:p>
        </w:tc>
        <w:tc>
          <w:tcPr>
            <w:tcW w:w="4531" w:type="dxa"/>
            <w:shd w:val="clear" w:color="auto" w:fill="D9F2D0" w:themeFill="accent6" w:themeFillTint="33"/>
          </w:tcPr>
          <w:p w14:paraId="6F861535" w14:textId="0E40F019" w:rsidR="00DC481C" w:rsidRDefault="007D4B7E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</w:t>
            </w:r>
          </w:p>
          <w:p w14:paraId="146D6B87" w14:textId="57AD50BC" w:rsidR="007D4B7E" w:rsidRPr="007D4B7E" w:rsidRDefault="007D4B7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 a story from one of the sacred books. This can be from any religion.</w:t>
            </w:r>
          </w:p>
          <w:p w14:paraId="3DE94F7F" w14:textId="333A278F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C481C" w:rsidRPr="00D91CBD" w14:paraId="08DD03EA" w14:textId="77777777" w:rsidTr="00363164">
        <w:trPr>
          <w:trHeight w:val="1463"/>
        </w:trPr>
        <w:tc>
          <w:tcPr>
            <w:tcW w:w="4531" w:type="dxa"/>
            <w:shd w:val="clear" w:color="auto" w:fill="D9F2D0" w:themeFill="accent6" w:themeFillTint="33"/>
          </w:tcPr>
          <w:p w14:paraId="1B504889" w14:textId="77777777" w:rsidR="00DC481C" w:rsidRPr="00D91CBD" w:rsidRDefault="00DC481C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 xml:space="preserve">Art </w:t>
            </w:r>
          </w:p>
          <w:p w14:paraId="7F6C9871" w14:textId="372BD931" w:rsidR="00DC481C" w:rsidRPr="00D91CBD" w:rsidRDefault="00CB059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Create a model of a plant.</w:t>
            </w:r>
            <w:r w:rsidR="00DC481C" w:rsidRPr="00D91CBD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4531" w:type="dxa"/>
            <w:shd w:val="clear" w:color="auto" w:fill="CAEDFB" w:themeFill="accent4" w:themeFillTint="33"/>
          </w:tcPr>
          <w:p w14:paraId="2DBA62A1" w14:textId="77777777" w:rsidR="00DC481C" w:rsidRPr="00D91CBD" w:rsidRDefault="00363164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>History</w:t>
            </w:r>
          </w:p>
          <w:p w14:paraId="04213438" w14:textId="2DE557B3" w:rsidR="007D4B7E" w:rsidRPr="007D4B7E" w:rsidRDefault="00CB059E" w:rsidP="007D4B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Draw a picture of one of the Prime Ministers.</w:t>
            </w:r>
          </w:p>
        </w:tc>
      </w:tr>
      <w:tr w:rsidR="00363164" w:rsidRPr="00D91CBD" w14:paraId="2BED8B1C" w14:textId="77777777" w:rsidTr="00363164">
        <w:trPr>
          <w:trHeight w:val="1463"/>
        </w:trPr>
        <w:tc>
          <w:tcPr>
            <w:tcW w:w="4531" w:type="dxa"/>
            <w:shd w:val="clear" w:color="auto" w:fill="CAEDFB" w:themeFill="accent4" w:themeFillTint="33"/>
          </w:tcPr>
          <w:p w14:paraId="1757D638" w14:textId="77777777" w:rsidR="00363164" w:rsidRPr="00D91CBD" w:rsidRDefault="00363164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>History</w:t>
            </w:r>
          </w:p>
          <w:p w14:paraId="3C8F4E0D" w14:textId="4C8B0809" w:rsidR="00363164" w:rsidRPr="007D4B7E" w:rsidRDefault="007D4B7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4B7E">
              <w:rPr>
                <w:rFonts w:ascii="Comic Sans MS" w:hAnsi="Comic Sans MS"/>
                <w:sz w:val="22"/>
                <w:szCs w:val="22"/>
              </w:rPr>
              <w:t>Can you find out any strange or unusual facts a</w:t>
            </w:r>
            <w:r w:rsidR="00CB059E">
              <w:rPr>
                <w:rFonts w:ascii="Comic Sans MS" w:hAnsi="Comic Sans MS"/>
                <w:sz w:val="22"/>
                <w:szCs w:val="22"/>
              </w:rPr>
              <w:t>bout the Prime Ministers or parliament?</w:t>
            </w:r>
          </w:p>
        </w:tc>
        <w:tc>
          <w:tcPr>
            <w:tcW w:w="4531" w:type="dxa"/>
            <w:shd w:val="clear" w:color="auto" w:fill="CAEDFB" w:themeFill="accent4" w:themeFillTint="33"/>
          </w:tcPr>
          <w:p w14:paraId="45D8FBF1" w14:textId="77777777" w:rsidR="00363164" w:rsidRPr="00D91CBD" w:rsidRDefault="00363164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D91CBD">
              <w:rPr>
                <w:rFonts w:ascii="Comic Sans MS" w:hAnsi="Comic Sans MS"/>
                <w:sz w:val="22"/>
                <w:szCs w:val="22"/>
                <w:u w:val="single"/>
              </w:rPr>
              <w:t xml:space="preserve">Science </w:t>
            </w:r>
          </w:p>
          <w:p w14:paraId="60B21C1E" w14:textId="511A7355" w:rsidR="00363164" w:rsidRPr="00D91CBD" w:rsidRDefault="00CB059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Do an investigation into what materials are waterproof.</w:t>
            </w:r>
          </w:p>
        </w:tc>
      </w:tr>
      <w:tr w:rsidR="00363164" w:rsidRPr="00D91CBD" w14:paraId="5A15A62F" w14:textId="77777777" w:rsidTr="00363164">
        <w:trPr>
          <w:trHeight w:val="1463"/>
        </w:trPr>
        <w:tc>
          <w:tcPr>
            <w:tcW w:w="4531" w:type="dxa"/>
            <w:shd w:val="clear" w:color="auto" w:fill="CAEDFB" w:themeFill="accent4" w:themeFillTint="33"/>
          </w:tcPr>
          <w:p w14:paraId="27622A74" w14:textId="2BDCC52D" w:rsidR="00363164" w:rsidRDefault="00D91CBD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79D8178B" w14:textId="0FF9FB11" w:rsidR="00D91CBD" w:rsidRPr="00D91CBD" w:rsidRDefault="00CB059E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Sort different materials in your home.</w:t>
            </w:r>
          </w:p>
        </w:tc>
        <w:tc>
          <w:tcPr>
            <w:tcW w:w="4531" w:type="dxa"/>
            <w:shd w:val="clear" w:color="auto" w:fill="CAEDFB" w:themeFill="accent4" w:themeFillTint="33"/>
          </w:tcPr>
          <w:p w14:paraId="70F06405" w14:textId="3CCE2D9A" w:rsidR="00363164" w:rsidRDefault="00D91CBD" w:rsidP="00DC481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720C39E3" w14:textId="3AAE3C51" w:rsidR="00D91CBD" w:rsidRPr="00D91CBD" w:rsidRDefault="00A85B45" w:rsidP="00DC481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Design a packed lunch book and say what materials you’d use and why.</w:t>
            </w:r>
          </w:p>
        </w:tc>
      </w:tr>
    </w:tbl>
    <w:p w14:paraId="15F20AD8" w14:textId="77777777" w:rsidR="00505F6B" w:rsidRPr="00D91CBD" w:rsidRDefault="00505F6B" w:rsidP="00062C7E">
      <w:pPr>
        <w:jc w:val="center"/>
        <w:rPr>
          <w:rFonts w:ascii="Comic Sans MS" w:hAnsi="Comic Sans MS"/>
          <w:sz w:val="22"/>
          <w:szCs w:val="22"/>
          <w:u w:val="single"/>
        </w:rPr>
      </w:pPr>
    </w:p>
    <w:p w14:paraId="13E5113C" w14:textId="0E02900B" w:rsidR="00363164" w:rsidRPr="00F92629" w:rsidRDefault="00F92629" w:rsidP="00F92629">
      <w:pPr>
        <w:rPr>
          <w:rFonts w:ascii="Comic Sans MS" w:hAnsi="Comic Sans MS"/>
          <w:sz w:val="21"/>
          <w:szCs w:val="21"/>
        </w:rPr>
      </w:pPr>
      <w:r w:rsidRPr="00F92629">
        <w:rPr>
          <w:rFonts w:ascii="Comic Sans MS" w:hAnsi="Comic Sans MS"/>
          <w:sz w:val="21"/>
          <w:szCs w:val="21"/>
        </w:rPr>
        <w:t xml:space="preserve">Due in- </w:t>
      </w:r>
      <w:r w:rsidR="007D4B7E">
        <w:rPr>
          <w:rFonts w:ascii="Comic Sans MS" w:hAnsi="Comic Sans MS"/>
          <w:sz w:val="21"/>
          <w:szCs w:val="21"/>
        </w:rPr>
        <w:t>16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January, 30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January, 13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of February, 27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of February, 13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of March and 27</w:t>
      </w:r>
      <w:r w:rsidR="007D4B7E" w:rsidRPr="007D4B7E">
        <w:rPr>
          <w:rFonts w:ascii="Comic Sans MS" w:hAnsi="Comic Sans MS"/>
          <w:sz w:val="21"/>
          <w:szCs w:val="21"/>
          <w:vertAlign w:val="superscript"/>
        </w:rPr>
        <w:t>th</w:t>
      </w:r>
      <w:r w:rsidR="007D4B7E">
        <w:rPr>
          <w:rFonts w:ascii="Comic Sans MS" w:hAnsi="Comic Sans MS"/>
          <w:sz w:val="21"/>
          <w:szCs w:val="21"/>
        </w:rPr>
        <w:t xml:space="preserve"> March </w:t>
      </w:r>
    </w:p>
    <w:p w14:paraId="16AB8956" w14:textId="77777777" w:rsidR="00363164" w:rsidRPr="00D91CBD" w:rsidRDefault="00363164" w:rsidP="00062C7E">
      <w:pPr>
        <w:jc w:val="center"/>
        <w:rPr>
          <w:rFonts w:ascii="Comic Sans MS" w:hAnsi="Comic Sans MS"/>
          <w:sz w:val="22"/>
          <w:szCs w:val="22"/>
          <w:u w:val="single"/>
        </w:rPr>
      </w:pPr>
    </w:p>
    <w:p w14:paraId="501DFE70" w14:textId="77777777" w:rsidR="00062C7E" w:rsidRPr="00D91CBD" w:rsidRDefault="00062C7E" w:rsidP="00062C7E">
      <w:pPr>
        <w:jc w:val="center"/>
        <w:rPr>
          <w:rFonts w:ascii="Comic Sans MS" w:hAnsi="Comic Sans MS"/>
          <w:sz w:val="22"/>
          <w:szCs w:val="22"/>
          <w:u w:val="single"/>
        </w:rPr>
      </w:pPr>
    </w:p>
    <w:p w14:paraId="68B89813" w14:textId="77777777" w:rsidR="00062C7E" w:rsidRPr="00D91CBD" w:rsidRDefault="00062C7E" w:rsidP="00062C7E">
      <w:pPr>
        <w:jc w:val="center"/>
        <w:rPr>
          <w:rFonts w:ascii="Comic Sans MS" w:hAnsi="Comic Sans MS"/>
          <w:sz w:val="22"/>
          <w:szCs w:val="22"/>
        </w:rPr>
      </w:pPr>
    </w:p>
    <w:sectPr w:rsidR="00062C7E" w:rsidRPr="00D91CBD" w:rsidSect="00DC4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C7E"/>
    <w:rsid w:val="00062C7E"/>
    <w:rsid w:val="00363164"/>
    <w:rsid w:val="00505F6B"/>
    <w:rsid w:val="00584510"/>
    <w:rsid w:val="006466AE"/>
    <w:rsid w:val="006D16E6"/>
    <w:rsid w:val="007D4B7E"/>
    <w:rsid w:val="00A85B45"/>
    <w:rsid w:val="00CB059E"/>
    <w:rsid w:val="00CF1471"/>
    <w:rsid w:val="00D91CBD"/>
    <w:rsid w:val="00DC481C"/>
    <w:rsid w:val="00F9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520BEE"/>
  <w15:chartTrackingRefBased/>
  <w15:docId w15:val="{FD0FE21D-A682-FD48-A41F-29770C24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C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Lucy-Alice Wren</dc:creator>
  <cp:keywords/>
  <dc:description/>
  <cp:lastModifiedBy>Lucy-Alice Wren</cp:lastModifiedBy>
  <cp:revision>8</cp:revision>
  <dcterms:created xsi:type="dcterms:W3CDTF">2024-08-27T13:43:00Z</dcterms:created>
  <dcterms:modified xsi:type="dcterms:W3CDTF">2026-04-06T17:17:00Z</dcterms:modified>
</cp:coreProperties>
</file>