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1411"/>
        <w:tblW w:w="1090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82"/>
        <w:gridCol w:w="1061"/>
        <w:gridCol w:w="2460"/>
      </w:tblGrid>
      <w:tr w:rsidR="00A90C0F" w:rsidRPr="00265C88" w:rsidTr="004F30A3">
        <w:trPr>
          <w:tblHeader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90C0F" w:rsidRPr="00265C88" w:rsidRDefault="00A90C0F" w:rsidP="004F30A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212529"/>
                <w:sz w:val="27"/>
                <w:szCs w:val="27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65C88" w:rsidRPr="00265C88" w:rsidRDefault="00265C88" w:rsidP="004F30A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212529"/>
                <w:sz w:val="27"/>
                <w:szCs w:val="27"/>
                <w:lang w:eastAsia="en-GB"/>
              </w:rPr>
            </w:pPr>
            <w:r w:rsidRPr="00265C88">
              <w:rPr>
                <w:rFonts w:ascii="Segoe UI" w:eastAsia="Times New Roman" w:hAnsi="Segoe UI" w:cs="Segoe UI"/>
                <w:b/>
                <w:bCs/>
                <w:color w:val="212529"/>
                <w:sz w:val="27"/>
                <w:szCs w:val="27"/>
                <w:lang w:eastAsia="en-GB"/>
              </w:rPr>
              <w:t>Result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65C88" w:rsidRPr="00265C88" w:rsidRDefault="00265C88" w:rsidP="004F30A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212529"/>
                <w:sz w:val="27"/>
                <w:szCs w:val="27"/>
                <w:lang w:eastAsia="en-GB"/>
              </w:rPr>
            </w:pPr>
            <w:r w:rsidRPr="00265C88">
              <w:rPr>
                <w:rFonts w:ascii="Segoe UI" w:eastAsia="Times New Roman" w:hAnsi="Segoe UI" w:cs="Segoe UI"/>
                <w:b/>
                <w:bCs/>
                <w:color w:val="212529"/>
                <w:sz w:val="27"/>
                <w:szCs w:val="27"/>
                <w:lang w:eastAsia="en-GB"/>
              </w:rPr>
              <w:t> </w:t>
            </w:r>
          </w:p>
        </w:tc>
      </w:tr>
      <w:tr w:rsidR="00A90C0F" w:rsidRPr="00265C88" w:rsidTr="004F30A3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65C88" w:rsidRPr="00265C88" w:rsidRDefault="00265C88" w:rsidP="004F30A3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 w:rsidRPr="00265C88"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School GLD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C88" w:rsidRPr="00265C88" w:rsidRDefault="00265C88" w:rsidP="004F30A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83%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65C88" w:rsidRPr="00265C88" w:rsidRDefault="00265C88" w:rsidP="004F30A3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 xml:space="preserve"> 6/6</w:t>
            </w:r>
            <w:r w:rsidRPr="00265C88"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children </w:t>
            </w:r>
          </w:p>
        </w:tc>
      </w:tr>
      <w:tr w:rsidR="00A90C0F" w:rsidRPr="00265C88" w:rsidTr="004F30A3">
        <w:trPr>
          <w:tblHeader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65C88" w:rsidRPr="00265C88" w:rsidRDefault="00265C88" w:rsidP="004F30A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212529"/>
                <w:sz w:val="27"/>
                <w:szCs w:val="27"/>
                <w:lang w:eastAsia="en-GB"/>
              </w:rPr>
            </w:pPr>
            <w:r w:rsidRPr="00265C88">
              <w:rPr>
                <w:rFonts w:ascii="Segoe UI" w:eastAsia="Times New Roman" w:hAnsi="Segoe UI" w:cs="Segoe UI"/>
                <w:b/>
                <w:bCs/>
                <w:color w:val="212529"/>
                <w:sz w:val="27"/>
                <w:szCs w:val="27"/>
                <w:lang w:eastAsia="en-GB"/>
              </w:rPr>
              <w:t>Year 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C88" w:rsidRPr="00265C88" w:rsidRDefault="00265C88" w:rsidP="004F30A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212529"/>
                <w:sz w:val="27"/>
                <w:szCs w:val="27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65C88" w:rsidRPr="00265C88" w:rsidRDefault="00265C88" w:rsidP="004F30A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212529"/>
                <w:sz w:val="27"/>
                <w:szCs w:val="27"/>
                <w:lang w:eastAsia="en-GB"/>
              </w:rPr>
            </w:pPr>
            <w:r w:rsidRPr="00265C88">
              <w:rPr>
                <w:rFonts w:ascii="Segoe UI" w:eastAsia="Times New Roman" w:hAnsi="Segoe UI" w:cs="Segoe UI"/>
                <w:b/>
                <w:bCs/>
                <w:color w:val="212529"/>
                <w:sz w:val="27"/>
                <w:szCs w:val="27"/>
                <w:lang w:eastAsia="en-GB"/>
              </w:rPr>
              <w:t> </w:t>
            </w:r>
          </w:p>
        </w:tc>
      </w:tr>
      <w:tr w:rsidR="00A90C0F" w:rsidRPr="00265C88" w:rsidTr="004F30A3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65C88" w:rsidRPr="00265C88" w:rsidRDefault="00265C88" w:rsidP="004F30A3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 w:rsidRPr="00265C88"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School Phonics Screening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C88" w:rsidRPr="00265C88" w:rsidRDefault="00A90C0F" w:rsidP="004F30A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50%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65C88" w:rsidRPr="00265C88" w:rsidRDefault="00265C88" w:rsidP="004F30A3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 w:rsidRPr="00265C88"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 xml:space="preserve"> </w:t>
            </w:r>
            <w:r w:rsidR="00A90C0F"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 xml:space="preserve">6/6 </w:t>
            </w:r>
            <w:r w:rsidRPr="00265C88"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children </w:t>
            </w:r>
          </w:p>
        </w:tc>
      </w:tr>
      <w:tr w:rsidR="00A90C0F" w:rsidRPr="00265C88" w:rsidTr="004F30A3">
        <w:trPr>
          <w:tblHeader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65C88" w:rsidRPr="00265C88" w:rsidRDefault="00265C88" w:rsidP="004F30A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212529"/>
                <w:sz w:val="27"/>
                <w:szCs w:val="27"/>
                <w:lang w:eastAsia="en-GB"/>
              </w:rPr>
            </w:pPr>
            <w:r w:rsidRPr="00265C88">
              <w:rPr>
                <w:rFonts w:ascii="Segoe UI" w:eastAsia="Times New Roman" w:hAnsi="Segoe UI" w:cs="Segoe UI"/>
                <w:b/>
                <w:bCs/>
                <w:color w:val="212529"/>
                <w:sz w:val="27"/>
                <w:szCs w:val="27"/>
                <w:lang w:eastAsia="en-GB"/>
              </w:rPr>
              <w:t>Year 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C88" w:rsidRPr="00265C88" w:rsidRDefault="00265C88" w:rsidP="004F30A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212529"/>
                <w:sz w:val="27"/>
                <w:szCs w:val="27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65C88" w:rsidRPr="00265C88" w:rsidRDefault="00265C88" w:rsidP="004F30A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212529"/>
                <w:sz w:val="27"/>
                <w:szCs w:val="27"/>
                <w:lang w:eastAsia="en-GB"/>
              </w:rPr>
            </w:pPr>
            <w:r w:rsidRPr="00265C88">
              <w:rPr>
                <w:rFonts w:ascii="Segoe UI" w:eastAsia="Times New Roman" w:hAnsi="Segoe UI" w:cs="Segoe UI"/>
                <w:b/>
                <w:bCs/>
                <w:color w:val="212529"/>
                <w:sz w:val="27"/>
                <w:szCs w:val="27"/>
                <w:lang w:eastAsia="en-GB"/>
              </w:rPr>
              <w:t> </w:t>
            </w:r>
          </w:p>
        </w:tc>
      </w:tr>
      <w:tr w:rsidR="00A90C0F" w:rsidRPr="00265C88" w:rsidTr="004F30A3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65C88" w:rsidRPr="00265C88" w:rsidRDefault="00265C88" w:rsidP="004F30A3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 w:rsidRPr="00265C88"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School Phonics Screening Retake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C88" w:rsidRPr="00265C88" w:rsidRDefault="00265C88" w:rsidP="004F30A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100%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65C88" w:rsidRPr="00265C88" w:rsidRDefault="00265C88" w:rsidP="004F30A3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 w:rsidRPr="00265C88"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 xml:space="preserve"> </w:t>
            </w:r>
            <w:r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 xml:space="preserve">1/1 </w:t>
            </w:r>
            <w:r w:rsidRPr="00265C88"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children </w:t>
            </w:r>
          </w:p>
        </w:tc>
      </w:tr>
      <w:tr w:rsidR="00A90C0F" w:rsidRPr="00265C88" w:rsidTr="004F30A3">
        <w:trPr>
          <w:tblHeader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65C88" w:rsidRPr="00265C88" w:rsidRDefault="00265C88" w:rsidP="004F30A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212529"/>
                <w:sz w:val="27"/>
                <w:szCs w:val="27"/>
                <w:lang w:eastAsia="en-GB"/>
              </w:rPr>
            </w:pPr>
            <w:r w:rsidRPr="00265C88">
              <w:rPr>
                <w:rFonts w:ascii="Segoe UI" w:eastAsia="Times New Roman" w:hAnsi="Segoe UI" w:cs="Segoe UI"/>
                <w:b/>
                <w:bCs/>
                <w:color w:val="212529"/>
                <w:sz w:val="27"/>
                <w:szCs w:val="27"/>
                <w:lang w:eastAsia="en-GB"/>
              </w:rPr>
              <w:t>Year 4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C88" w:rsidRPr="00265C88" w:rsidRDefault="00265C88" w:rsidP="004F30A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212529"/>
                <w:sz w:val="27"/>
                <w:szCs w:val="27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65C88" w:rsidRPr="00265C88" w:rsidRDefault="00265C88" w:rsidP="004F30A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212529"/>
                <w:sz w:val="27"/>
                <w:szCs w:val="27"/>
                <w:lang w:eastAsia="en-GB"/>
              </w:rPr>
            </w:pPr>
            <w:r w:rsidRPr="00265C88">
              <w:rPr>
                <w:rFonts w:ascii="Segoe UI" w:eastAsia="Times New Roman" w:hAnsi="Segoe UI" w:cs="Segoe UI"/>
                <w:b/>
                <w:bCs/>
                <w:color w:val="212529"/>
                <w:sz w:val="27"/>
                <w:szCs w:val="27"/>
                <w:lang w:eastAsia="en-GB"/>
              </w:rPr>
              <w:t> </w:t>
            </w:r>
          </w:p>
        </w:tc>
      </w:tr>
      <w:tr w:rsidR="00A90C0F" w:rsidRPr="00265C88" w:rsidTr="004F30A3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65C88" w:rsidRPr="00265C88" w:rsidRDefault="00265C88" w:rsidP="004F30A3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 w:rsidRPr="00265C88"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School Multiplication Test Check Average Score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C88" w:rsidRPr="00265C88" w:rsidRDefault="00A90C0F" w:rsidP="004F30A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16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65C88" w:rsidRPr="00265C88" w:rsidRDefault="00265C88" w:rsidP="004F30A3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 w:rsidRPr="00265C88"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 xml:space="preserve"> </w:t>
            </w:r>
            <w:r w:rsidR="00A90C0F"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 xml:space="preserve">19/19 </w:t>
            </w:r>
            <w:r w:rsidRPr="00265C88"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children </w:t>
            </w:r>
          </w:p>
        </w:tc>
      </w:tr>
      <w:tr w:rsidR="00A90C0F" w:rsidRPr="00265C88" w:rsidTr="004F30A3">
        <w:trPr>
          <w:tblHeader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65C88" w:rsidRPr="00265C88" w:rsidRDefault="00265C88" w:rsidP="004F30A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212529"/>
                <w:sz w:val="27"/>
                <w:szCs w:val="27"/>
                <w:lang w:eastAsia="en-GB"/>
              </w:rPr>
            </w:pPr>
            <w:r w:rsidRPr="00265C88">
              <w:rPr>
                <w:rFonts w:ascii="Segoe UI" w:eastAsia="Times New Roman" w:hAnsi="Segoe UI" w:cs="Segoe UI"/>
                <w:b/>
                <w:bCs/>
                <w:color w:val="212529"/>
                <w:sz w:val="27"/>
                <w:szCs w:val="27"/>
                <w:lang w:eastAsia="en-GB"/>
              </w:rPr>
              <w:t>Year 6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C88" w:rsidRPr="00265C88" w:rsidRDefault="00265C88" w:rsidP="004F30A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212529"/>
                <w:sz w:val="27"/>
                <w:szCs w:val="27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65C88" w:rsidRPr="00265C88" w:rsidRDefault="00265C88" w:rsidP="004F30A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212529"/>
                <w:sz w:val="27"/>
                <w:szCs w:val="27"/>
                <w:lang w:eastAsia="en-GB"/>
              </w:rPr>
            </w:pPr>
            <w:r w:rsidRPr="00265C88">
              <w:rPr>
                <w:rFonts w:ascii="Segoe UI" w:eastAsia="Times New Roman" w:hAnsi="Segoe UI" w:cs="Segoe UI"/>
                <w:b/>
                <w:bCs/>
                <w:color w:val="212529"/>
                <w:sz w:val="27"/>
                <w:szCs w:val="27"/>
                <w:lang w:eastAsia="en-GB"/>
              </w:rPr>
              <w:t> </w:t>
            </w:r>
          </w:p>
        </w:tc>
      </w:tr>
      <w:tr w:rsidR="00A90C0F" w:rsidRPr="00265C88" w:rsidTr="004F30A3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65C88" w:rsidRPr="00265C88" w:rsidRDefault="00265C88" w:rsidP="004F30A3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 w:rsidRPr="00265C88"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School SPAG SATS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C88" w:rsidRPr="00265C88" w:rsidRDefault="00A90C0F" w:rsidP="004F30A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56%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65C88" w:rsidRPr="00265C88" w:rsidRDefault="00265C88" w:rsidP="004F30A3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 xml:space="preserve"> </w:t>
            </w:r>
            <w:r w:rsidR="00A90C0F"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 xml:space="preserve">17/18 </w:t>
            </w:r>
            <w:r w:rsidRPr="00265C88"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children </w:t>
            </w:r>
          </w:p>
        </w:tc>
      </w:tr>
      <w:tr w:rsidR="00A90C0F" w:rsidRPr="00265C88" w:rsidTr="004F30A3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65C88" w:rsidRPr="00265C88" w:rsidRDefault="00265C88" w:rsidP="004F30A3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 w:rsidRPr="00265C88"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School SPAG SATS GDS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C88" w:rsidRPr="00265C88" w:rsidRDefault="00A90C0F" w:rsidP="004F30A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11%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65C88" w:rsidRPr="00265C88" w:rsidRDefault="00265C88" w:rsidP="004F30A3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 w:rsidRPr="00265C88"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 xml:space="preserve"> children</w:t>
            </w:r>
          </w:p>
        </w:tc>
      </w:tr>
      <w:tr w:rsidR="00A90C0F" w:rsidRPr="00265C88" w:rsidTr="004F30A3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65C88" w:rsidRPr="00265C88" w:rsidRDefault="00265C88" w:rsidP="004F30A3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 w:rsidRPr="00265C88"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Average Scaled Score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C88" w:rsidRPr="00265C88" w:rsidRDefault="009C7176" w:rsidP="004F30A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96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65C88" w:rsidRPr="00265C88" w:rsidRDefault="00265C88" w:rsidP="004F30A3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 w:rsidRPr="00265C88"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 </w:t>
            </w:r>
          </w:p>
        </w:tc>
      </w:tr>
      <w:tr w:rsidR="00A90C0F" w:rsidRPr="00265C88" w:rsidTr="004F30A3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65C88" w:rsidRPr="00265C88" w:rsidRDefault="00265C88" w:rsidP="004F30A3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 w:rsidRPr="00265C88"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School Reading SATS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C88" w:rsidRPr="00265C88" w:rsidRDefault="00A90C0F" w:rsidP="004F30A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73%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65C88" w:rsidRPr="00265C88" w:rsidRDefault="00265C88" w:rsidP="004F30A3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 w:rsidRPr="00265C88"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 xml:space="preserve"> </w:t>
            </w:r>
            <w:r w:rsidR="00A90C0F"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 xml:space="preserve">17/18 </w:t>
            </w:r>
            <w:r w:rsidRPr="00265C88"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children</w:t>
            </w:r>
          </w:p>
        </w:tc>
      </w:tr>
      <w:tr w:rsidR="00A90C0F" w:rsidRPr="00265C88" w:rsidTr="004F30A3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65C88" w:rsidRPr="00265C88" w:rsidRDefault="00265C88" w:rsidP="004F30A3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 w:rsidRPr="00265C88"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School Reading SATS GDS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C88" w:rsidRPr="00265C88" w:rsidRDefault="00A90C0F" w:rsidP="004F30A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28%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65C88" w:rsidRPr="00265C88" w:rsidRDefault="00265C88" w:rsidP="004F30A3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 xml:space="preserve"> </w:t>
            </w:r>
            <w:r w:rsidR="00A90C0F"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 xml:space="preserve">17/18 </w:t>
            </w:r>
            <w:r w:rsidRPr="00265C88"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children</w:t>
            </w:r>
          </w:p>
        </w:tc>
      </w:tr>
      <w:tr w:rsidR="00A90C0F" w:rsidRPr="00265C88" w:rsidTr="004F30A3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65C88" w:rsidRPr="00265C88" w:rsidRDefault="00265C88" w:rsidP="004F30A3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 w:rsidRPr="00265C88"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Average Scaled Score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C88" w:rsidRPr="00265C88" w:rsidRDefault="009C7176" w:rsidP="004F30A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105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65C88" w:rsidRPr="00265C88" w:rsidRDefault="00265C88" w:rsidP="004F30A3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 w:rsidRPr="00265C88"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 </w:t>
            </w:r>
          </w:p>
        </w:tc>
      </w:tr>
      <w:tr w:rsidR="00A90C0F" w:rsidRPr="00265C88" w:rsidTr="004F30A3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65C88" w:rsidRPr="00265C88" w:rsidRDefault="00265C88" w:rsidP="004F30A3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 w:rsidRPr="00265C88"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School Writing TA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C88" w:rsidRPr="00265C88" w:rsidRDefault="00A90C0F" w:rsidP="004F30A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50%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65C88" w:rsidRPr="00265C88" w:rsidRDefault="00265C88" w:rsidP="004F30A3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 w:rsidRPr="00265C88"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 children</w:t>
            </w:r>
          </w:p>
        </w:tc>
      </w:tr>
      <w:tr w:rsidR="00A90C0F" w:rsidRPr="00265C88" w:rsidTr="004F30A3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65C88" w:rsidRPr="00265C88" w:rsidRDefault="00265C88" w:rsidP="004F30A3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 w:rsidRPr="00265C88"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School Writing TA GDS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C88" w:rsidRPr="00265C88" w:rsidRDefault="00A90C0F" w:rsidP="004F30A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6%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65C88" w:rsidRPr="00265C88" w:rsidRDefault="00265C88" w:rsidP="004F30A3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 w:rsidRPr="00265C88"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 xml:space="preserve"> children</w:t>
            </w:r>
          </w:p>
        </w:tc>
      </w:tr>
      <w:tr w:rsidR="00A90C0F" w:rsidRPr="00265C88" w:rsidTr="004F30A3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65C88" w:rsidRPr="00265C88" w:rsidRDefault="00265C88" w:rsidP="004F30A3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 w:rsidRPr="00265C88"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School Maths SATS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C88" w:rsidRPr="00265C88" w:rsidRDefault="00A90C0F" w:rsidP="004F30A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67%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65C88" w:rsidRPr="00265C88" w:rsidRDefault="00265C88" w:rsidP="004F30A3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 xml:space="preserve"> </w:t>
            </w:r>
            <w:r w:rsidRPr="00265C88"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children</w:t>
            </w:r>
          </w:p>
        </w:tc>
      </w:tr>
      <w:tr w:rsidR="00A90C0F" w:rsidRPr="00265C88" w:rsidTr="004F30A3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65C88" w:rsidRPr="00265C88" w:rsidRDefault="00265C88" w:rsidP="004F30A3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 w:rsidRPr="00265C88"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School Maths SATS GDS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C88" w:rsidRPr="00265C88" w:rsidRDefault="00A90C0F" w:rsidP="004F30A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22%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65C88" w:rsidRPr="00265C88" w:rsidRDefault="00265C88" w:rsidP="004F30A3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 w:rsidRPr="00265C88"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 xml:space="preserve"> children</w:t>
            </w:r>
          </w:p>
        </w:tc>
      </w:tr>
      <w:tr w:rsidR="00A90C0F" w:rsidRPr="00265C88" w:rsidTr="004F30A3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65C88" w:rsidRPr="00265C88" w:rsidRDefault="00265C88" w:rsidP="004F30A3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 w:rsidRPr="00265C88"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Average Scaled Score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C88" w:rsidRPr="00265C88" w:rsidRDefault="009C7176" w:rsidP="004F30A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92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65C88" w:rsidRPr="00265C88" w:rsidRDefault="00265C88" w:rsidP="004F30A3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 w:rsidRPr="00265C88"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 </w:t>
            </w:r>
          </w:p>
        </w:tc>
      </w:tr>
      <w:tr w:rsidR="00A90C0F" w:rsidRPr="00265C88" w:rsidTr="004F30A3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65C88" w:rsidRPr="00265C88" w:rsidRDefault="00265C88" w:rsidP="004F30A3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 w:rsidRPr="00265C88"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School Combined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C88" w:rsidRPr="00265C88" w:rsidRDefault="00A90C0F" w:rsidP="004F30A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50%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65C88" w:rsidRPr="00265C88" w:rsidRDefault="00265C88" w:rsidP="004F30A3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 w:rsidRPr="00265C88"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 xml:space="preserve"> children</w:t>
            </w:r>
          </w:p>
        </w:tc>
      </w:tr>
      <w:tr w:rsidR="00A90C0F" w:rsidRPr="00265C88" w:rsidTr="004F30A3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65C88" w:rsidRPr="00265C88" w:rsidRDefault="00265C88" w:rsidP="004F30A3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 w:rsidRPr="00265C88"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School Combined GDS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65C88" w:rsidRPr="00265C88" w:rsidRDefault="00A90C0F" w:rsidP="004F30A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>6%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65C88" w:rsidRPr="00265C88" w:rsidRDefault="00265C88" w:rsidP="004F30A3">
            <w:pPr>
              <w:spacing w:after="0" w:line="240" w:lineRule="auto"/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</w:pPr>
            <w:r w:rsidRPr="00265C88">
              <w:rPr>
                <w:rFonts w:ascii="Segoe UI" w:eastAsia="Times New Roman" w:hAnsi="Segoe UI" w:cs="Segoe UI"/>
                <w:color w:val="212529"/>
                <w:sz w:val="27"/>
                <w:szCs w:val="27"/>
                <w:lang w:eastAsia="en-GB"/>
              </w:rPr>
              <w:t xml:space="preserve"> children</w:t>
            </w:r>
          </w:p>
        </w:tc>
      </w:tr>
    </w:tbl>
    <w:p w:rsidR="000D34CF" w:rsidRDefault="000D34CF"/>
    <w:sectPr w:rsidR="000D34CF" w:rsidSect="00265C88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0C0F" w:rsidRDefault="00A90C0F" w:rsidP="00A90C0F">
      <w:pPr>
        <w:spacing w:after="0" w:line="240" w:lineRule="auto"/>
      </w:pPr>
      <w:r>
        <w:separator/>
      </w:r>
    </w:p>
  </w:endnote>
  <w:endnote w:type="continuationSeparator" w:id="0">
    <w:p w:rsidR="00A90C0F" w:rsidRDefault="00A90C0F" w:rsidP="00A90C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0C0F" w:rsidRDefault="00A90C0F" w:rsidP="00A90C0F">
      <w:pPr>
        <w:spacing w:after="0" w:line="240" w:lineRule="auto"/>
      </w:pPr>
      <w:r>
        <w:separator/>
      </w:r>
    </w:p>
  </w:footnote>
  <w:footnote w:type="continuationSeparator" w:id="0">
    <w:p w:rsidR="00A90C0F" w:rsidRDefault="00A90C0F" w:rsidP="00A90C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0A3" w:rsidRPr="004F30A3" w:rsidRDefault="004F30A3" w:rsidP="004F30A3">
    <w:pPr>
      <w:pStyle w:val="Header"/>
      <w:jc w:val="center"/>
      <w:rPr>
        <w:rFonts w:ascii="Arial" w:hAnsi="Arial" w:cs="Arial"/>
        <w:b/>
        <w:color w:val="002060"/>
        <w:sz w:val="48"/>
        <w:szCs w:val="48"/>
        <w:u w:val="single"/>
      </w:rPr>
    </w:pPr>
    <w:r w:rsidRPr="004F30A3">
      <w:rPr>
        <w:rFonts w:ascii="Arial" w:hAnsi="Arial" w:cs="Arial"/>
        <w:b/>
        <w:color w:val="002060"/>
        <w:sz w:val="48"/>
        <w:szCs w:val="48"/>
        <w:u w:val="single"/>
      </w:rPr>
      <w:t>Pinchmill Primary School Outcomes 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C88"/>
    <w:rsid w:val="000D34CF"/>
    <w:rsid w:val="00265C88"/>
    <w:rsid w:val="004F30A3"/>
    <w:rsid w:val="009C7176"/>
    <w:rsid w:val="00A90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E8519"/>
  <w15:chartTrackingRefBased/>
  <w15:docId w15:val="{C72B1C30-1694-4B7D-ACF0-0A6727D5D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0C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0C0F"/>
  </w:style>
  <w:style w:type="paragraph" w:styleId="Footer">
    <w:name w:val="footer"/>
    <w:basedOn w:val="Normal"/>
    <w:link w:val="FooterChar"/>
    <w:uiPriority w:val="99"/>
    <w:unhideWhenUsed/>
    <w:rsid w:val="00A90C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0C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18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</dc:creator>
  <cp:keywords/>
  <dc:description/>
  <cp:lastModifiedBy>V Bailey</cp:lastModifiedBy>
  <cp:revision>2</cp:revision>
  <dcterms:created xsi:type="dcterms:W3CDTF">2026-09-27T19:42:00Z</dcterms:created>
  <dcterms:modified xsi:type="dcterms:W3CDTF">2026-09-29T08:10:00Z</dcterms:modified>
</cp:coreProperties>
</file>